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277"/>
        <w:gridCol w:w="954"/>
        <w:gridCol w:w="1588"/>
        <w:gridCol w:w="1172"/>
        <w:gridCol w:w="92"/>
        <w:gridCol w:w="1457"/>
        <w:gridCol w:w="1264"/>
        <w:gridCol w:w="1552"/>
        <w:gridCol w:w="992"/>
      </w:tblGrid>
      <w:tr w:rsidR="00044E73" w14:paraId="547354E4" w14:textId="77777777" w:rsidTr="00044E73">
        <w:tc>
          <w:tcPr>
            <w:tcW w:w="10348" w:type="dxa"/>
            <w:gridSpan w:val="9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4D1764" w14:textId="68AEB624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evidence Template –</w:t>
            </w:r>
            <w:r w:rsidR="00034CF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14416">
              <w:rPr>
                <w:rFonts w:ascii="Arial" w:hAnsi="Arial" w:cs="Arial"/>
                <w:b/>
                <w:bCs/>
                <w:sz w:val="24"/>
                <w:szCs w:val="24"/>
              </w:rPr>
              <w:t>Administrative Assistant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044E73">
        <w:tc>
          <w:tcPr>
            <w:tcW w:w="10348" w:type="dxa"/>
            <w:gridSpan w:val="9"/>
          </w:tcPr>
          <w:p w14:paraId="797E776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Dear Candidate,</w:t>
            </w:r>
          </w:p>
          <w:p w14:paraId="2D28366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FD6450" w14:textId="0FC46BD2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300-word limit for each of the shortlisting criteria (i.e. max of 1500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63EDB4E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</w:t>
            </w:r>
            <w:proofErr w:type="gramStart"/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queries</w:t>
            </w:r>
            <w:proofErr w:type="gramEnd"/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please contact </w:t>
            </w:r>
            <w:hyperlink r:id="rId6" w:history="1">
              <w:r w:rsidR="000579FF" w:rsidRPr="00974386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personnel@southwales-fire.gov.uk</w:t>
              </w:r>
            </w:hyperlink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98E49D1" w14:textId="77777777" w:rsidTr="009352F4">
        <w:tc>
          <w:tcPr>
            <w:tcW w:w="4991" w:type="dxa"/>
            <w:gridSpan w:val="4"/>
            <w:shd w:val="clear" w:color="auto" w:fill="F2F2F2" w:themeFill="background1" w:themeFillShade="F2"/>
          </w:tcPr>
          <w:p w14:paraId="03E4E859" w14:textId="42377974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Full Name:</w:t>
            </w:r>
          </w:p>
        </w:tc>
        <w:tc>
          <w:tcPr>
            <w:tcW w:w="5357" w:type="dxa"/>
            <w:gridSpan w:val="5"/>
          </w:tcPr>
          <w:p w14:paraId="678CA477" w14:textId="7E7C5C11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173ABA2B" w14:textId="77777777" w:rsidTr="009352F4">
        <w:tc>
          <w:tcPr>
            <w:tcW w:w="4991" w:type="dxa"/>
            <w:gridSpan w:val="4"/>
            <w:shd w:val="clear" w:color="auto" w:fill="F2F2F2" w:themeFill="background1" w:themeFillShade="F2"/>
          </w:tcPr>
          <w:p w14:paraId="4D24FF2D" w14:textId="68AF5B45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National Insurance Number:</w:t>
            </w:r>
          </w:p>
        </w:tc>
        <w:tc>
          <w:tcPr>
            <w:tcW w:w="5357" w:type="dxa"/>
            <w:gridSpan w:val="5"/>
          </w:tcPr>
          <w:p w14:paraId="02B28F93" w14:textId="40B72576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9352F4">
        <w:tc>
          <w:tcPr>
            <w:tcW w:w="4991" w:type="dxa"/>
            <w:gridSpan w:val="4"/>
            <w:shd w:val="clear" w:color="auto" w:fill="F2F2F2" w:themeFill="background1" w:themeFillShade="F2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357" w:type="dxa"/>
            <w:gridSpan w:val="5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2F4" w14:paraId="11E68196" w14:textId="77777777" w:rsidTr="00314416">
        <w:tc>
          <w:tcPr>
            <w:tcW w:w="10348" w:type="dxa"/>
            <w:gridSpan w:val="9"/>
            <w:shd w:val="clear" w:color="auto" w:fill="F2F2F2" w:themeFill="background1" w:themeFillShade="F2"/>
          </w:tcPr>
          <w:p w14:paraId="2ED08E0E" w14:textId="66542FC2" w:rsidR="009352F4" w:rsidRPr="00974386" w:rsidRDefault="009352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 am looking for (please tick all that apply):</w:t>
            </w:r>
          </w:p>
        </w:tc>
      </w:tr>
      <w:tr w:rsidR="009352F4" w14:paraId="737BF7AB" w14:textId="77777777" w:rsidTr="009352F4">
        <w:tc>
          <w:tcPr>
            <w:tcW w:w="1277" w:type="dxa"/>
            <w:shd w:val="clear" w:color="auto" w:fill="F2F2F2" w:themeFill="background1" w:themeFillShade="F2"/>
          </w:tcPr>
          <w:p w14:paraId="68AF1CA0" w14:textId="721E7434" w:rsidR="009352F4" w:rsidRPr="00974386" w:rsidRDefault="009352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Full Time</w:t>
            </w:r>
          </w:p>
        </w:tc>
        <w:tc>
          <w:tcPr>
            <w:tcW w:w="954" w:type="dxa"/>
            <w:shd w:val="clear" w:color="auto" w:fill="auto"/>
          </w:tcPr>
          <w:p w14:paraId="20EA025D" w14:textId="77777777" w:rsidR="009352F4" w:rsidRPr="00974386" w:rsidRDefault="009352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shd w:val="clear" w:color="auto" w:fill="F2F2F2" w:themeFill="background1" w:themeFillShade="F2"/>
          </w:tcPr>
          <w:p w14:paraId="4C697443" w14:textId="58349743" w:rsidR="009352F4" w:rsidRPr="00974386" w:rsidRDefault="009352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 Time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049E1D50" w14:textId="77777777" w:rsidR="009352F4" w:rsidRPr="00974386" w:rsidRDefault="009352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shd w:val="clear" w:color="auto" w:fill="F2F2F2" w:themeFill="background1" w:themeFillShade="F2"/>
          </w:tcPr>
          <w:p w14:paraId="40D739EA" w14:textId="2E0F505B" w:rsidR="009352F4" w:rsidRPr="00974386" w:rsidRDefault="009352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Permanent</w:t>
            </w:r>
          </w:p>
        </w:tc>
        <w:tc>
          <w:tcPr>
            <w:tcW w:w="1264" w:type="dxa"/>
            <w:shd w:val="clear" w:color="auto" w:fill="auto"/>
          </w:tcPr>
          <w:p w14:paraId="1BD59429" w14:textId="77777777" w:rsidR="009352F4" w:rsidRPr="00974386" w:rsidRDefault="009352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F2F2F2" w:themeFill="background1" w:themeFillShade="F2"/>
          </w:tcPr>
          <w:p w14:paraId="6BA1ADAD" w14:textId="38BD678E" w:rsidR="009352F4" w:rsidRPr="00974386" w:rsidRDefault="009352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Fixed Term</w:t>
            </w:r>
          </w:p>
        </w:tc>
        <w:tc>
          <w:tcPr>
            <w:tcW w:w="992" w:type="dxa"/>
            <w:shd w:val="clear" w:color="auto" w:fill="auto"/>
          </w:tcPr>
          <w:p w14:paraId="54C3B823" w14:textId="1BB422FE" w:rsidR="009352F4" w:rsidRPr="00974386" w:rsidRDefault="009352F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754CBF56" w14:textId="77777777" w:rsidTr="00314416">
        <w:tc>
          <w:tcPr>
            <w:tcW w:w="10348" w:type="dxa"/>
            <w:gridSpan w:val="9"/>
            <w:shd w:val="clear" w:color="auto" w:fill="F2F2F2" w:themeFill="background1" w:themeFillShade="F2"/>
          </w:tcPr>
          <w:p w14:paraId="386254DF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1:</w:t>
            </w:r>
          </w:p>
          <w:p w14:paraId="0F4FCA07" w14:textId="7F588F53" w:rsidR="00044E73" w:rsidRPr="00314416" w:rsidRDefault="001531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4416">
              <w:rPr>
                <w:rFonts w:ascii="Arial" w:hAnsi="Arial" w:cs="Arial"/>
                <w:bCs/>
                <w:sz w:val="24"/>
                <w:szCs w:val="24"/>
              </w:rPr>
              <w:t>Please outline how you meet the</w:t>
            </w:r>
            <w:r w:rsidR="00314416" w:rsidRPr="003144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352F4">
              <w:rPr>
                <w:rFonts w:ascii="Arial" w:hAnsi="Arial" w:cs="Arial"/>
                <w:bCs/>
                <w:sz w:val="24"/>
                <w:szCs w:val="24"/>
              </w:rPr>
              <w:t xml:space="preserve">following </w:t>
            </w:r>
            <w:r w:rsidR="00314416" w:rsidRPr="00314416">
              <w:rPr>
                <w:rFonts w:ascii="Arial" w:hAnsi="Arial" w:cs="Arial"/>
                <w:bCs/>
                <w:sz w:val="24"/>
                <w:szCs w:val="24"/>
              </w:rPr>
              <w:t xml:space="preserve">experience and qualification criteria for this role i.e. </w:t>
            </w:r>
          </w:p>
          <w:p w14:paraId="030627DE" w14:textId="77777777" w:rsidR="00314416" w:rsidRPr="00314416" w:rsidRDefault="00314416" w:rsidP="00314416">
            <w:pPr>
              <w:numPr>
                <w:ilvl w:val="1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4"/>
                <w:szCs w:val="24"/>
              </w:rPr>
            </w:pPr>
            <w:r w:rsidRPr="00314416">
              <w:rPr>
                <w:rFonts w:ascii="Arial" w:hAnsi="Arial" w:cs="Arial"/>
                <w:bCs/>
                <w:sz w:val="24"/>
                <w:szCs w:val="24"/>
              </w:rPr>
              <w:t>Minimum GCSE Grade C or above in English Language and Mathematics OR equivalent qualifications (e.g. Essential/Key Skills Level 2).</w:t>
            </w:r>
          </w:p>
          <w:p w14:paraId="1E342167" w14:textId="77777777" w:rsidR="00314416" w:rsidRPr="00314416" w:rsidRDefault="00314416" w:rsidP="00314416">
            <w:pPr>
              <w:numPr>
                <w:ilvl w:val="1"/>
                <w:numId w:val="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314416">
              <w:rPr>
                <w:rFonts w:ascii="Arial" w:hAnsi="Arial" w:cs="Arial"/>
                <w:bCs/>
                <w:sz w:val="24"/>
                <w:szCs w:val="24"/>
              </w:rPr>
              <w:t>Proven experience of using Microsoft Office Packages, including Word, Excel and Outlook.</w:t>
            </w:r>
          </w:p>
          <w:p w14:paraId="1EF3428C" w14:textId="7788AFD1" w:rsidR="00314416" w:rsidRPr="00314416" w:rsidRDefault="00314416" w:rsidP="00314416">
            <w:pPr>
              <w:numPr>
                <w:ilvl w:val="1"/>
                <w:numId w:val="2"/>
              </w:numPr>
              <w:rPr>
                <w:rFonts w:ascii="Arial" w:hAnsi="Arial" w:cs="Arial"/>
                <w:bCs/>
              </w:rPr>
            </w:pPr>
            <w:r w:rsidRPr="00314416">
              <w:rPr>
                <w:rFonts w:ascii="Arial" w:hAnsi="Arial" w:cs="Arial"/>
                <w:bCs/>
                <w:sz w:val="24"/>
                <w:szCs w:val="24"/>
              </w:rPr>
              <w:t>Experience of working in an administrative role.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9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FC5F2" w14:textId="77777777" w:rsidR="00314416" w:rsidRDefault="003144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6446B8" w14:textId="77777777" w:rsidR="00314416" w:rsidRPr="00974386" w:rsidRDefault="003144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314416">
        <w:tc>
          <w:tcPr>
            <w:tcW w:w="10348" w:type="dxa"/>
            <w:gridSpan w:val="9"/>
            <w:shd w:val="clear" w:color="auto" w:fill="F2F2F2" w:themeFill="background1" w:themeFillShade="F2"/>
          </w:tcPr>
          <w:p w14:paraId="38413AC5" w14:textId="77777777" w:rsidR="00153174" w:rsidRPr="00314416" w:rsidRDefault="00044E73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441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2:</w:t>
            </w:r>
            <w:r w:rsidR="00153174" w:rsidRPr="00314416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3F98C366" w14:textId="55AFBC93" w:rsidR="00044E73" w:rsidRPr="00314416" w:rsidRDefault="00153174" w:rsidP="00314416">
            <w:pPr>
              <w:jc w:val="both"/>
              <w:rPr>
                <w:rFonts w:ascii="Arial" w:hAnsi="Arial" w:cs="Arial"/>
                <w:b/>
                <w:bCs/>
              </w:rPr>
            </w:pPr>
            <w:r w:rsidRPr="00314416">
              <w:rPr>
                <w:rFonts w:ascii="Arial" w:hAnsi="Arial" w:cs="Arial"/>
                <w:bCs/>
                <w:sz w:val="24"/>
                <w:szCs w:val="24"/>
              </w:rPr>
              <w:t xml:space="preserve">Please outline how you </w:t>
            </w:r>
            <w:r w:rsidR="00314416" w:rsidRPr="00314416">
              <w:rPr>
                <w:rFonts w:ascii="Arial" w:hAnsi="Arial" w:cs="Arial"/>
                <w:sz w:val="24"/>
                <w:szCs w:val="24"/>
              </w:rPr>
              <w:t>look for opportunities to learn and develop your skills and behaviours</w:t>
            </w:r>
            <w:r w:rsidR="00314416" w:rsidRPr="00314416">
              <w:rPr>
                <w:rFonts w:ascii="Arial" w:hAnsi="Arial" w:cs="Arial"/>
              </w:rPr>
              <w:t xml:space="preserve"> </w:t>
            </w:r>
          </w:p>
        </w:tc>
      </w:tr>
      <w:tr w:rsidR="00044E73" w14:paraId="06469F6F" w14:textId="77777777" w:rsidTr="00044E73">
        <w:tc>
          <w:tcPr>
            <w:tcW w:w="10348" w:type="dxa"/>
            <w:gridSpan w:val="9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D5F1CC" w14:textId="77777777" w:rsidR="00314416" w:rsidRDefault="00314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50586A" w14:textId="77777777" w:rsidR="00B74B7F" w:rsidRDefault="00B74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819953" w14:textId="77777777" w:rsidR="00314416" w:rsidRPr="00974386" w:rsidRDefault="00314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314416">
        <w:tc>
          <w:tcPr>
            <w:tcW w:w="10348" w:type="dxa"/>
            <w:gridSpan w:val="9"/>
            <w:shd w:val="clear" w:color="auto" w:fill="F2F2F2" w:themeFill="background1" w:themeFillShade="F2"/>
          </w:tcPr>
          <w:p w14:paraId="1A1298C5" w14:textId="77777777" w:rsidR="00153174" w:rsidRPr="00974386" w:rsidRDefault="00044E73" w:rsidP="001531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3:</w:t>
            </w:r>
          </w:p>
          <w:p w14:paraId="4DBDF806" w14:textId="3724D922" w:rsidR="00044E73" w:rsidRPr="00314416" w:rsidRDefault="00153174" w:rsidP="001531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4416">
              <w:rPr>
                <w:rFonts w:ascii="Arial" w:hAnsi="Arial" w:cs="Arial"/>
                <w:bCs/>
                <w:sz w:val="24"/>
                <w:szCs w:val="24"/>
              </w:rPr>
              <w:t xml:space="preserve">Please outline how </w:t>
            </w:r>
            <w:r w:rsidR="009352F4">
              <w:rPr>
                <w:rFonts w:ascii="Arial" w:hAnsi="Arial" w:cs="Arial"/>
                <w:bCs/>
                <w:sz w:val="24"/>
                <w:szCs w:val="24"/>
              </w:rPr>
              <w:t xml:space="preserve">you </w:t>
            </w:r>
            <w:r w:rsidR="00314416" w:rsidRPr="00314416">
              <w:rPr>
                <w:rFonts w:ascii="Arial" w:hAnsi="Arial" w:cs="Arial"/>
                <w:bCs/>
                <w:sz w:val="24"/>
                <w:szCs w:val="24"/>
              </w:rPr>
              <w:t>value and appreciate differences in people and treat everyone with kindness and respect</w:t>
            </w:r>
          </w:p>
        </w:tc>
      </w:tr>
      <w:tr w:rsidR="00044E73" w14:paraId="03798F5D" w14:textId="77777777" w:rsidTr="00044E73">
        <w:tc>
          <w:tcPr>
            <w:tcW w:w="10348" w:type="dxa"/>
            <w:gridSpan w:val="9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B9CF8E" w14:textId="2E4DA934" w:rsidR="00B74B7F" w:rsidRDefault="00B74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8C0CF9" w14:textId="77777777" w:rsidR="00B74B7F" w:rsidRDefault="00B74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22459E" w14:textId="77777777" w:rsidR="00314416" w:rsidRDefault="00314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8EAA35" w14:textId="77777777" w:rsidR="00314416" w:rsidRPr="00974386" w:rsidRDefault="00314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F065C07" w14:textId="77777777" w:rsidTr="00314416">
        <w:tc>
          <w:tcPr>
            <w:tcW w:w="10348" w:type="dxa"/>
            <w:gridSpan w:val="9"/>
            <w:shd w:val="clear" w:color="auto" w:fill="F2F2F2" w:themeFill="background1" w:themeFillShade="F2"/>
          </w:tcPr>
          <w:p w14:paraId="52956826" w14:textId="45369025" w:rsidR="00044E73" w:rsidRPr="00974386" w:rsidRDefault="00044E73" w:rsidP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Shortlisting Criteria 4:</w:t>
            </w:r>
          </w:p>
          <w:p w14:paraId="697D828D" w14:textId="436A6B8D" w:rsidR="00044E73" w:rsidRPr="00314416" w:rsidRDefault="001531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4416">
              <w:rPr>
                <w:rFonts w:ascii="Arial" w:hAnsi="Arial" w:cs="Arial"/>
                <w:bCs/>
                <w:sz w:val="24"/>
                <w:szCs w:val="24"/>
              </w:rPr>
              <w:t>Please outline how</w:t>
            </w:r>
            <w:r w:rsidR="00314416" w:rsidRPr="00314416">
              <w:rPr>
                <w:rFonts w:ascii="Arial" w:hAnsi="Arial" w:cs="Arial"/>
                <w:bCs/>
                <w:sz w:val="24"/>
                <w:szCs w:val="24"/>
              </w:rPr>
              <w:t xml:space="preserve"> you plan and prioriti</w:t>
            </w:r>
            <w:r w:rsidR="009352F4">
              <w:rPr>
                <w:rFonts w:ascii="Arial" w:hAnsi="Arial" w:cs="Arial"/>
                <w:bCs/>
                <w:sz w:val="24"/>
                <w:szCs w:val="24"/>
              </w:rPr>
              <w:t>se your</w:t>
            </w:r>
            <w:r w:rsidR="00314416" w:rsidRPr="00314416">
              <w:rPr>
                <w:rFonts w:ascii="Arial" w:hAnsi="Arial" w:cs="Arial"/>
                <w:bCs/>
                <w:sz w:val="24"/>
                <w:szCs w:val="24"/>
              </w:rPr>
              <w:t xml:space="preserve"> work</w:t>
            </w:r>
            <w:r w:rsidR="009352F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314416" w:rsidRPr="00314416">
              <w:rPr>
                <w:rFonts w:ascii="Arial" w:hAnsi="Arial" w:cs="Arial"/>
                <w:bCs/>
                <w:sz w:val="24"/>
                <w:szCs w:val="24"/>
              </w:rPr>
              <w:t xml:space="preserve"> managing time effectively to get things done within set timescales</w:t>
            </w:r>
          </w:p>
        </w:tc>
      </w:tr>
      <w:tr w:rsidR="00044E73" w14:paraId="1CD81D95" w14:textId="77777777" w:rsidTr="00044E73">
        <w:tc>
          <w:tcPr>
            <w:tcW w:w="10348" w:type="dxa"/>
            <w:gridSpan w:val="9"/>
          </w:tcPr>
          <w:p w14:paraId="4F1A3E37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9730D1" w14:textId="77777777" w:rsidR="00044E73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EE6249" w14:textId="77777777" w:rsidR="00314416" w:rsidRDefault="00314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6B0D27" w14:textId="77777777" w:rsidR="00314416" w:rsidRDefault="00314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1BF6A2" w14:textId="77777777" w:rsidR="00B74B7F" w:rsidRDefault="00B74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32A6C4" w14:textId="77777777" w:rsidR="00B74B7F" w:rsidRPr="00974386" w:rsidRDefault="00B74B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05353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91D3478" w14:textId="77777777" w:rsidTr="00314416">
        <w:tc>
          <w:tcPr>
            <w:tcW w:w="10348" w:type="dxa"/>
            <w:gridSpan w:val="9"/>
            <w:shd w:val="clear" w:color="auto" w:fill="F2F2F2" w:themeFill="background1" w:themeFillShade="F2"/>
          </w:tcPr>
          <w:p w14:paraId="48C9694C" w14:textId="3AE2E8BA" w:rsidR="00044E73" w:rsidRPr="00974386" w:rsidRDefault="00044E73" w:rsidP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Shortlisting Criteria 5:</w:t>
            </w:r>
          </w:p>
          <w:p w14:paraId="04749FA5" w14:textId="3DAE9C8E" w:rsidR="00044E73" w:rsidRPr="00314416" w:rsidRDefault="0015317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4416">
              <w:rPr>
                <w:rFonts w:ascii="Arial" w:hAnsi="Arial" w:cs="Arial"/>
                <w:bCs/>
                <w:sz w:val="24"/>
                <w:szCs w:val="24"/>
              </w:rPr>
              <w:t xml:space="preserve">Please outline how you </w:t>
            </w:r>
            <w:r w:rsidR="00314416" w:rsidRPr="00314416">
              <w:rPr>
                <w:rFonts w:ascii="Arial" w:hAnsi="Arial" w:cs="Arial"/>
                <w:bCs/>
                <w:sz w:val="24"/>
                <w:szCs w:val="24"/>
              </w:rPr>
              <w:t>are open to and positively engage with new ways of working</w:t>
            </w:r>
          </w:p>
        </w:tc>
      </w:tr>
      <w:tr w:rsidR="00044E73" w14:paraId="042DE5FC" w14:textId="77777777" w:rsidTr="00044E73">
        <w:tc>
          <w:tcPr>
            <w:tcW w:w="10348" w:type="dxa"/>
            <w:gridSpan w:val="9"/>
          </w:tcPr>
          <w:p w14:paraId="3242BD5C" w14:textId="77777777" w:rsidR="00044E73" w:rsidRDefault="00044E73">
            <w:pPr>
              <w:rPr>
                <w:b/>
                <w:bCs/>
                <w:sz w:val="24"/>
                <w:szCs w:val="24"/>
              </w:rPr>
            </w:pPr>
          </w:p>
          <w:p w14:paraId="022DC739" w14:textId="77777777" w:rsidR="00314416" w:rsidRDefault="00314416">
            <w:pPr>
              <w:rPr>
                <w:b/>
                <w:bCs/>
                <w:sz w:val="24"/>
                <w:szCs w:val="24"/>
              </w:rPr>
            </w:pPr>
          </w:p>
          <w:p w14:paraId="310B8C1E" w14:textId="77777777" w:rsidR="00B74B7F" w:rsidRDefault="00B74B7F">
            <w:pPr>
              <w:rPr>
                <w:b/>
                <w:bCs/>
                <w:sz w:val="24"/>
                <w:szCs w:val="24"/>
              </w:rPr>
            </w:pPr>
          </w:p>
          <w:p w14:paraId="7F800D80" w14:textId="77777777" w:rsidR="00B74B7F" w:rsidRDefault="00B74B7F">
            <w:pPr>
              <w:rPr>
                <w:b/>
                <w:bCs/>
                <w:sz w:val="24"/>
                <w:szCs w:val="24"/>
              </w:rPr>
            </w:pPr>
          </w:p>
          <w:p w14:paraId="16736342" w14:textId="77777777" w:rsidR="00B74B7F" w:rsidRDefault="00B74B7F">
            <w:pPr>
              <w:rPr>
                <w:b/>
                <w:bCs/>
                <w:sz w:val="24"/>
                <w:szCs w:val="24"/>
              </w:rPr>
            </w:pPr>
          </w:p>
          <w:p w14:paraId="7D3B697A" w14:textId="77777777" w:rsidR="00B74B7F" w:rsidRPr="002057D6" w:rsidRDefault="00B74B7F">
            <w:pPr>
              <w:rPr>
                <w:b/>
                <w:bCs/>
                <w:sz w:val="24"/>
                <w:szCs w:val="24"/>
              </w:rPr>
            </w:pPr>
          </w:p>
          <w:p w14:paraId="4072838F" w14:textId="77777777" w:rsidR="000579FF" w:rsidRPr="002057D6" w:rsidRDefault="000579F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044E73">
        <w:tc>
          <w:tcPr>
            <w:tcW w:w="10348" w:type="dxa"/>
            <w:gridSpan w:val="9"/>
          </w:tcPr>
          <w:p w14:paraId="5D10335A" w14:textId="3473A8EF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12:00pm midday on Monday </w:t>
            </w:r>
            <w:r w:rsidR="00731719">
              <w:rPr>
                <w:rFonts w:ascii="Arial" w:hAnsi="Arial" w:cs="Arial"/>
                <w:b/>
                <w:bCs/>
                <w:sz w:val="28"/>
                <w:szCs w:val="28"/>
              </w:rPr>
              <w:t>16</w:t>
            </w:r>
            <w:r w:rsidR="00731719" w:rsidRPr="00731719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th</w:t>
            </w:r>
            <w:r w:rsidR="0073171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December</w:t>
            </w:r>
            <w:r w:rsidR="003144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>2024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B0E9A"/>
    <w:multiLevelType w:val="hybridMultilevel"/>
    <w:tmpl w:val="1A6E30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62312F"/>
    <w:multiLevelType w:val="hybridMultilevel"/>
    <w:tmpl w:val="1A6E309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2"/>
  </w:num>
  <w:num w:numId="2" w16cid:durableId="133186174">
    <w:abstractNumId w:val="1"/>
  </w:num>
  <w:num w:numId="3" w16cid:durableId="1869944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79FF"/>
    <w:rsid w:val="00066D01"/>
    <w:rsid w:val="00153174"/>
    <w:rsid w:val="001D3FC2"/>
    <w:rsid w:val="002057D6"/>
    <w:rsid w:val="00314416"/>
    <w:rsid w:val="004874B8"/>
    <w:rsid w:val="004C5532"/>
    <w:rsid w:val="005A1533"/>
    <w:rsid w:val="007147DE"/>
    <w:rsid w:val="00731719"/>
    <w:rsid w:val="00884E05"/>
    <w:rsid w:val="008B777C"/>
    <w:rsid w:val="009352F4"/>
    <w:rsid w:val="00974386"/>
    <w:rsid w:val="00AB5203"/>
    <w:rsid w:val="00B74B7F"/>
    <w:rsid w:val="00BB2BBC"/>
    <w:rsid w:val="00C6059C"/>
    <w:rsid w:val="00C75F94"/>
    <w:rsid w:val="00E857A0"/>
    <w:rsid w:val="00ED5BD5"/>
    <w:rsid w:val="00F2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nel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2</cp:revision>
  <dcterms:created xsi:type="dcterms:W3CDTF">2024-11-25T18:25:00Z</dcterms:created>
  <dcterms:modified xsi:type="dcterms:W3CDTF">2024-11-25T18:25:00Z</dcterms:modified>
</cp:coreProperties>
</file>