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197AA41D">
        <w:trPr>
          <w:trHeight w:val="842"/>
        </w:trPr>
        <w:tc>
          <w:tcPr>
            <w:tcW w:w="10348" w:type="dxa"/>
            <w:gridSpan w:val="2"/>
            <w:shd w:val="clear" w:color="auto" w:fill="FFC000"/>
          </w:tcPr>
          <w:p w14:paraId="1D1C23E8" w14:textId="5EBBCDC7" w:rsidR="008B5A78" w:rsidRPr="001B484F" w:rsidRDefault="00DF2F2B" w:rsidP="00A77D23">
            <w:pPr>
              <w:jc w:val="center"/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Arson Reduction Practitioner</w:t>
            </w:r>
          </w:p>
          <w:p w14:paraId="335EBC87" w14:textId="046442B4" w:rsidR="00044E73" w:rsidRPr="00DD039B" w:rsidRDefault="00044E73" w:rsidP="00A77D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039B">
              <w:rPr>
                <w:rFonts w:ascii="Arial" w:hAnsi="Arial" w:cs="Arial"/>
                <w:b/>
                <w:bCs/>
                <w:sz w:val="28"/>
                <w:szCs w:val="28"/>
              </w:rPr>
              <w:t>Shortlisting evidence Template</w:t>
            </w:r>
          </w:p>
        </w:tc>
      </w:tr>
      <w:tr w:rsidR="00044E73" w14:paraId="2632ADD7" w14:textId="77777777" w:rsidTr="197AA41D">
        <w:tc>
          <w:tcPr>
            <w:tcW w:w="10348" w:type="dxa"/>
            <w:gridSpan w:val="2"/>
            <w:shd w:val="clear" w:color="auto" w:fill="F9F6D6"/>
          </w:tcPr>
          <w:p w14:paraId="72FD6450" w14:textId="2D791BFB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714D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197AA41D">
            <w:pPr>
              <w:rPr>
                <w:rFonts w:ascii="Arial" w:hAnsi="Arial" w:cs="Arial"/>
                <w:sz w:val="24"/>
                <w:szCs w:val="24"/>
              </w:rPr>
            </w:pPr>
            <w:r w:rsidRPr="197AA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10">
              <w:r w:rsidRPr="197AA41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Pr="197AA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11">
              <w:r w:rsidRPr="197AA41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mailto:personnel@southwales-fire.gov.uk</w:t>
              </w:r>
            </w:hyperlink>
            <w:r w:rsidRPr="197AA41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197AA41D">
        <w:tc>
          <w:tcPr>
            <w:tcW w:w="5080" w:type="dxa"/>
            <w:shd w:val="clear" w:color="auto" w:fill="F9F6D6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197AA41D">
        <w:tc>
          <w:tcPr>
            <w:tcW w:w="5080" w:type="dxa"/>
            <w:shd w:val="clear" w:color="auto" w:fill="F9F6D6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197AA41D">
        <w:tc>
          <w:tcPr>
            <w:tcW w:w="5080" w:type="dxa"/>
            <w:shd w:val="clear" w:color="auto" w:fill="F9F6D6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197AA41D">
        <w:tc>
          <w:tcPr>
            <w:tcW w:w="10348" w:type="dxa"/>
            <w:gridSpan w:val="2"/>
            <w:shd w:val="clear" w:color="auto" w:fill="F9F6D6"/>
          </w:tcPr>
          <w:p w14:paraId="1066E8C6" w14:textId="398E18F1" w:rsidR="00DD039B" w:rsidRDefault="00044E73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  <w:r w:rsidR="00DD039B" w:rsidRP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C628B8E" w14:textId="77777777" w:rsidR="00E903C2" w:rsidRDefault="00E903C2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3428C" w14:textId="1D5BA7CA" w:rsidR="00044E73" w:rsidRPr="00612698" w:rsidRDefault="00731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outline your </w:t>
            </w:r>
            <w:r w:rsid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experience of working with vulnerable groups.</w:t>
            </w:r>
          </w:p>
        </w:tc>
      </w:tr>
      <w:tr w:rsidR="00044E73" w14:paraId="0BE732E9" w14:textId="77777777" w:rsidTr="197AA41D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EBBF6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EE24E7" w:rsidRPr="00974386" w:rsidRDefault="00EE2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197AA41D">
        <w:tc>
          <w:tcPr>
            <w:tcW w:w="10348" w:type="dxa"/>
            <w:gridSpan w:val="2"/>
            <w:shd w:val="clear" w:color="auto" w:fill="F9F6D6"/>
          </w:tcPr>
          <w:p w14:paraId="37E84FDA" w14:textId="77777777" w:rsidR="00DD039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6126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79DB94D" w14:textId="77777777" w:rsidR="00E903C2" w:rsidRPr="00612698" w:rsidRDefault="00E903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98C366" w14:textId="785342C3" w:rsidR="00044E73" w:rsidRPr="00EE24E7" w:rsidRDefault="000B08E5" w:rsidP="00E903C2">
            <w:pPr>
              <w:pStyle w:val="TableParagraph"/>
              <w:kinsoku w:val="0"/>
              <w:overflowPunct w:val="0"/>
              <w:spacing w:before="1" w:line="237" w:lineRule="auto"/>
              <w:ind w:right="400"/>
              <w:jc w:val="both"/>
              <w:rPr>
                <w:b/>
                <w:bCs/>
                <w:color w:val="000000" w:themeColor="text1"/>
              </w:rPr>
            </w:pPr>
            <w:r w:rsidRPr="00EE24E7">
              <w:rPr>
                <w:b/>
                <w:bCs/>
                <w:color w:val="000000" w:themeColor="text1"/>
              </w:rPr>
              <w:t xml:space="preserve">Please outline </w:t>
            </w:r>
            <w:r w:rsidR="00E903C2">
              <w:rPr>
                <w:b/>
                <w:bCs/>
                <w:color w:val="000000" w:themeColor="text1"/>
              </w:rPr>
              <w:t>your e</w:t>
            </w:r>
            <w:r w:rsidR="00E903C2">
              <w:rPr>
                <w:b/>
                <w:bCs/>
                <w:sz w:val="22"/>
                <w:szCs w:val="22"/>
              </w:rPr>
              <w:t xml:space="preserve">xperience </w:t>
            </w:r>
            <w:r w:rsidR="00E903C2" w:rsidRPr="00E903C2">
              <w:rPr>
                <w:b/>
                <w:bCs/>
                <w:color w:val="000000" w:themeColor="text1"/>
              </w:rPr>
              <w:t>of working with partner agencies such as Local Authorities, Police Forces and 3rd. Sector Organisations to deliver organisational priorities.</w:t>
            </w:r>
          </w:p>
        </w:tc>
      </w:tr>
      <w:tr w:rsidR="00044E73" w14:paraId="06469F6F" w14:textId="77777777" w:rsidTr="197AA41D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81751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197AA41D">
        <w:tc>
          <w:tcPr>
            <w:tcW w:w="10348" w:type="dxa"/>
            <w:gridSpan w:val="2"/>
            <w:shd w:val="clear" w:color="auto" w:fill="F9F6D6"/>
          </w:tcPr>
          <w:p w14:paraId="1214C537" w14:textId="77777777" w:rsidR="00DD039B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7641B71" w14:textId="77777777" w:rsidR="00E903C2" w:rsidRDefault="00E903C2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DF806" w14:textId="5FFA5871" w:rsidR="00044E73" w:rsidRPr="00612698" w:rsidRDefault="003072FB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</w:t>
            </w:r>
            <w:r w:rsid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outline your a</w:t>
            </w:r>
            <w:r w:rsidR="00E903C2" w:rsidRP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bility and experience in practical problem solving</w:t>
            </w:r>
            <w:r w:rsid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44E73" w14:paraId="03798F5D" w14:textId="77777777" w:rsidTr="197AA41D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756AE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197AA41D">
        <w:tc>
          <w:tcPr>
            <w:tcW w:w="10348" w:type="dxa"/>
            <w:gridSpan w:val="2"/>
            <w:shd w:val="clear" w:color="auto" w:fill="F9F6D6"/>
          </w:tcPr>
          <w:p w14:paraId="12DD560C" w14:textId="138EDC99" w:rsidR="00DD039B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8ED6514" w14:textId="77777777" w:rsidR="00E903C2" w:rsidRDefault="00E903C2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7D828D" w14:textId="7111206B" w:rsidR="00044E73" w:rsidRPr="00E903C2" w:rsidRDefault="0061269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</w:t>
            </w:r>
            <w:r w:rsid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outline your experience of</w:t>
            </w:r>
            <w:r w:rsidR="00E903C2" w:rsidRP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communicat</w:t>
            </w:r>
            <w:r w:rsid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903C2" w:rsidRPr="00E90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effectively both orally and in writing to a wide range of audiences.</w:t>
            </w:r>
          </w:p>
        </w:tc>
      </w:tr>
      <w:tr w:rsidR="00044E73" w14:paraId="1CD81D95" w14:textId="77777777" w:rsidTr="197AA41D">
        <w:tc>
          <w:tcPr>
            <w:tcW w:w="10348" w:type="dxa"/>
            <w:gridSpan w:val="2"/>
          </w:tcPr>
          <w:p w14:paraId="4F1A3E37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5A3E4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EE24E7">
        <w:trPr>
          <w:trHeight w:val="467"/>
        </w:trPr>
        <w:tc>
          <w:tcPr>
            <w:tcW w:w="10348" w:type="dxa"/>
            <w:gridSpan w:val="2"/>
            <w:shd w:val="clear" w:color="auto" w:fill="F9F6D6"/>
          </w:tcPr>
          <w:p w14:paraId="6FDCB0A3" w14:textId="711F2112" w:rsidR="00044E73" w:rsidRPr="00DD039B" w:rsidRDefault="00044E73" w:rsidP="00DD039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14D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F714DB" w:rsidRPr="00F714D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F714D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February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2025</w:t>
            </w:r>
          </w:p>
        </w:tc>
      </w:tr>
    </w:tbl>
    <w:p w14:paraId="17AE9928" w14:textId="77777777" w:rsidR="00BB2BBC" w:rsidRDefault="00BB2BBC"/>
    <w:sectPr w:rsidR="00BB2BBC" w:rsidSect="000579FF">
      <w:head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18AD" w14:textId="77777777" w:rsidR="00DD039B" w:rsidRDefault="00DD039B" w:rsidP="00DD039B">
      <w:pPr>
        <w:spacing w:after="0" w:line="240" w:lineRule="auto"/>
      </w:pPr>
      <w:r>
        <w:separator/>
      </w:r>
    </w:p>
  </w:endnote>
  <w:endnote w:type="continuationSeparator" w:id="0">
    <w:p w14:paraId="79FDF149" w14:textId="77777777" w:rsidR="00DD039B" w:rsidRDefault="00DD039B" w:rsidP="00DD039B">
      <w:pPr>
        <w:spacing w:after="0" w:line="240" w:lineRule="auto"/>
      </w:pPr>
      <w:r>
        <w:continuationSeparator/>
      </w:r>
    </w:p>
  </w:endnote>
  <w:endnote w:type="continuationNotice" w:id="1">
    <w:p w14:paraId="78DFF020" w14:textId="77777777" w:rsidR="008471F1" w:rsidRDefault="00847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0480" w14:textId="77777777" w:rsidR="00DD039B" w:rsidRDefault="00DD039B" w:rsidP="00DD039B">
      <w:pPr>
        <w:spacing w:after="0" w:line="240" w:lineRule="auto"/>
      </w:pPr>
      <w:r>
        <w:separator/>
      </w:r>
    </w:p>
  </w:footnote>
  <w:footnote w:type="continuationSeparator" w:id="0">
    <w:p w14:paraId="3372427E" w14:textId="77777777" w:rsidR="00DD039B" w:rsidRDefault="00DD039B" w:rsidP="00DD039B">
      <w:pPr>
        <w:spacing w:after="0" w:line="240" w:lineRule="auto"/>
      </w:pPr>
      <w:r>
        <w:continuationSeparator/>
      </w:r>
    </w:p>
  </w:footnote>
  <w:footnote w:type="continuationNotice" w:id="1">
    <w:p w14:paraId="39ECC4E4" w14:textId="77777777" w:rsidR="008471F1" w:rsidRDefault="00847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9EE7" w14:textId="22D02639" w:rsidR="00A77D23" w:rsidRDefault="00A77D23" w:rsidP="00A77D23">
    <w:pPr>
      <w:jc w:val="cent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"cid:image005.png@01D78AC2.4AC4D0E0" \* MERGEFORMATINET </w:instrText>
    </w:r>
    <w:r>
      <w:rPr>
        <w:noProof/>
        <w:lang w:eastAsia="en-GB"/>
      </w:rPr>
      <w:fldChar w:fldCharType="separate"/>
    </w:r>
    <w:r w:rsidR="004B1A86">
      <w:rPr>
        <w:noProof/>
        <w:lang w:eastAsia="en-GB"/>
      </w:rPr>
      <w:fldChar w:fldCharType="begin"/>
    </w:r>
    <w:r w:rsidR="004B1A86">
      <w:rPr>
        <w:noProof/>
        <w:lang w:eastAsia="en-GB"/>
      </w:rPr>
      <w:instrText xml:space="preserve"> INCLUDEPICTURE  "cid:image005.png@01D78AC2.4AC4D0E0" \* MERGEFORMATINET </w:instrText>
    </w:r>
    <w:r w:rsidR="004B1A86">
      <w:rPr>
        <w:noProof/>
        <w:lang w:eastAsia="en-GB"/>
      </w:rPr>
      <w:fldChar w:fldCharType="separate"/>
    </w:r>
    <w:r w:rsidR="004B1A86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45520"/>
    <w:rsid w:val="000579FF"/>
    <w:rsid w:val="00066D01"/>
    <w:rsid w:val="000B08E5"/>
    <w:rsid w:val="00153174"/>
    <w:rsid w:val="001A51CB"/>
    <w:rsid w:val="001B484F"/>
    <w:rsid w:val="001D3FC2"/>
    <w:rsid w:val="002057D6"/>
    <w:rsid w:val="0027188C"/>
    <w:rsid w:val="002B70ED"/>
    <w:rsid w:val="002C69A4"/>
    <w:rsid w:val="003072FB"/>
    <w:rsid w:val="003F12AC"/>
    <w:rsid w:val="00474FD9"/>
    <w:rsid w:val="004874B8"/>
    <w:rsid w:val="004B1A86"/>
    <w:rsid w:val="004C5532"/>
    <w:rsid w:val="005A1533"/>
    <w:rsid w:val="005E2F92"/>
    <w:rsid w:val="00612698"/>
    <w:rsid w:val="0064766D"/>
    <w:rsid w:val="00667E32"/>
    <w:rsid w:val="006D6B81"/>
    <w:rsid w:val="006E386B"/>
    <w:rsid w:val="00703D78"/>
    <w:rsid w:val="007147DE"/>
    <w:rsid w:val="0073115E"/>
    <w:rsid w:val="00743509"/>
    <w:rsid w:val="007E5F03"/>
    <w:rsid w:val="008471F1"/>
    <w:rsid w:val="00884E05"/>
    <w:rsid w:val="008B5A78"/>
    <w:rsid w:val="00972C88"/>
    <w:rsid w:val="00974386"/>
    <w:rsid w:val="00A77D23"/>
    <w:rsid w:val="00A86F04"/>
    <w:rsid w:val="00AD0CB7"/>
    <w:rsid w:val="00BB2BBC"/>
    <w:rsid w:val="00C6059C"/>
    <w:rsid w:val="00C75F94"/>
    <w:rsid w:val="00CC0DE7"/>
    <w:rsid w:val="00CD4AB7"/>
    <w:rsid w:val="00CE0F4C"/>
    <w:rsid w:val="00D054FB"/>
    <w:rsid w:val="00D07428"/>
    <w:rsid w:val="00DB25D3"/>
    <w:rsid w:val="00DD039B"/>
    <w:rsid w:val="00DF2F2B"/>
    <w:rsid w:val="00E857A0"/>
    <w:rsid w:val="00E903C2"/>
    <w:rsid w:val="00ED5BD5"/>
    <w:rsid w:val="00EE24E7"/>
    <w:rsid w:val="00F20831"/>
    <w:rsid w:val="00F714DB"/>
    <w:rsid w:val="00FB573E"/>
    <w:rsid w:val="197AA41D"/>
    <w:rsid w:val="34E0E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F48509"/>
  <w15:chartTrackingRefBased/>
  <w15:docId w15:val="{4A85D42C-7787-4F02-9FA5-99C594A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9B"/>
  </w:style>
  <w:style w:type="paragraph" w:styleId="Footer">
    <w:name w:val="footer"/>
    <w:basedOn w:val="Normal"/>
    <w:link w:val="Foot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9B"/>
  </w:style>
  <w:style w:type="paragraph" w:customStyle="1" w:styleId="TableParagraph">
    <w:name w:val="Table Paragraph"/>
    <w:basedOn w:val="Normal"/>
    <w:uiPriority w:val="1"/>
    <w:qFormat/>
    <w:rsid w:val="00E90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nel@southwales-fire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recruitment@southwales-f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80df00-091e-49d1-9d7c-b5fad683a4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AD667A44D94AB030AE24500483B4" ma:contentTypeVersion="8" ma:contentTypeDescription="Create a new document." ma:contentTypeScope="" ma:versionID="c35b141028ee84aa4f5eca337b95b96f">
  <xsd:schema xmlns:xsd="http://www.w3.org/2001/XMLSchema" xmlns:xs="http://www.w3.org/2001/XMLSchema" xmlns:p="http://schemas.microsoft.com/office/2006/metadata/properties" xmlns:ns3="3280df00-091e-49d1-9d7c-b5fad683a40c" xmlns:ns4="8ae4ee29-4ee7-42db-b8e0-b8d46ae89847" targetNamespace="http://schemas.microsoft.com/office/2006/metadata/properties" ma:root="true" ma:fieldsID="fd10915d8c1d93f99edd28f33d994848" ns3:_="" ns4:_="">
    <xsd:import namespace="3280df00-091e-49d1-9d7c-b5fad683a40c"/>
    <xsd:import namespace="8ae4ee29-4ee7-42db-b8e0-b8d46ae89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df00-091e-49d1-9d7c-b5fad683a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ee29-4ee7-42db-b8e0-b8d46ae89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CF80D-6E5B-4BEB-AA19-24FFB949A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93EFD-94C9-4B1A-BDB6-EEBF10435EA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ae4ee29-4ee7-42db-b8e0-b8d46ae89847"/>
    <ds:schemaRef ds:uri="http://purl.org/dc/dcmitype/"/>
    <ds:schemaRef ds:uri="3280df00-091e-49d1-9d7c-b5fad683a40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FDC6B9-8319-477E-B369-D05B86DE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df00-091e-49d1-9d7c-b5fad683a40c"/>
    <ds:schemaRef ds:uri="8ae4ee29-4ee7-42db-b8e0-b8d46ae8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>South Wales Fire &amp; Rescue Service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Howells Mullen, Jessica</cp:lastModifiedBy>
  <cp:revision>4</cp:revision>
  <dcterms:created xsi:type="dcterms:W3CDTF">2025-01-21T12:43:00Z</dcterms:created>
  <dcterms:modified xsi:type="dcterms:W3CDTF">2025-01-21T15:15:00Z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0x0101004CD2AD667A44D94AB030AE24500483B4</vt:lpwstr>
  </property>
</Properties>
</file>