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967C49" w:rsidRPr="00F6403D" w14:paraId="418D3393" w14:textId="77777777" w:rsidTr="00DF32BC">
        <w:trPr>
          <w:trHeight w:val="842"/>
        </w:trPr>
        <w:tc>
          <w:tcPr>
            <w:tcW w:w="10348" w:type="dxa"/>
            <w:gridSpan w:val="2"/>
            <w:shd w:val="clear" w:color="auto" w:fill="FFC000"/>
          </w:tcPr>
          <w:p w14:paraId="32E8379B" w14:textId="77777777" w:rsidR="00967C49" w:rsidRPr="00F6403D" w:rsidRDefault="00967C49" w:rsidP="00DF32BC">
            <w:pPr>
              <w:jc w:val="center"/>
              <w:rPr>
                <w:rFonts w:ascii="Arial" w:hAnsi="Arial" w:cs="Arial"/>
                <w:b/>
                <w:bCs/>
                <w:kern w:val="0"/>
                <w:sz w:val="36"/>
                <w:szCs w:val="36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36"/>
                <w:szCs w:val="36"/>
                <w:lang w:val="cy-GB"/>
              </w:rPr>
              <w:t>TRYSORYDD</w:t>
            </w:r>
          </w:p>
          <w:p w14:paraId="11A9FE4B" w14:textId="77777777" w:rsidR="00967C49" w:rsidRPr="00F6403D" w:rsidRDefault="00967C49" w:rsidP="00DF32BC">
            <w:pPr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  <w:t xml:space="preserve">Templed Tystiolaeth Rhestr Fer </w:t>
            </w:r>
          </w:p>
        </w:tc>
      </w:tr>
      <w:tr w:rsidR="00967C49" w:rsidRPr="00F6403D" w14:paraId="7B5662CF" w14:textId="77777777" w:rsidTr="00DF32BC">
        <w:tc>
          <w:tcPr>
            <w:tcW w:w="10348" w:type="dxa"/>
            <w:gridSpan w:val="2"/>
            <w:shd w:val="clear" w:color="auto" w:fill="F9F6D6"/>
          </w:tcPr>
          <w:p w14:paraId="61006E4F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Cwblhewch y ffurflen isod yn LLAWN, gan lynu at y terfyn 500 gair am bob un o feini prawf y rhestr fer (</w:t>
            </w:r>
            <w:r w:rsidRPr="0049683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. cyfanswm o 2000 o eiriau). Yna, cadwch mewn fformat dogfen Word a'i huwchlwytho i'r adran 'tystiolaeth gefnogol' o'r cais ar-lein.</w:t>
            </w:r>
          </w:p>
          <w:p w14:paraId="6894B9B8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2CA5ACB3" w14:textId="6FE10114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 fyddwch cystal â nodi, at ddibenion y rhestr fer, byddwn yn dileu ‘Enw’ a ‘Rhif Yswiriant Gwladol', a darperir rhif ymgeisydd i bob ymgeisydd ar gyfer proses rhestr fer d</w:t>
            </w:r>
            <w:r w:rsidR="0049683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</w:t>
            </w: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ienw. </w:t>
            </w:r>
          </w:p>
          <w:p w14:paraId="6ADF153C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B3E8035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Am unrhyw ymholiadau, cysylltwch â </w:t>
            </w:r>
            <w:hyperlink r:id="rId10">
              <w:r w:rsidRPr="00F6403D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recriwtio@decymru-tan.gov.uk</w:t>
              </w:r>
            </w:hyperlink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neu ar gyfer ymholiadau mewnol, cysylltwch â ni drwy e-bost 24/7:</w:t>
            </w:r>
            <w:hyperlink r:id="rId11">
              <w:r w:rsidRPr="0049683C">
                <w:rPr>
                  <w:rStyle w:val="Hyperlink"/>
                  <w:rFonts w:ascii="Arial" w:eastAsia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F6403D">
              <w:rPr>
                <w:rFonts w:ascii="Arial" w:eastAsia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</w:p>
          <w:p w14:paraId="77C929D2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757B711B" w14:textId="77777777" w:rsidTr="00DF32BC">
        <w:tc>
          <w:tcPr>
            <w:tcW w:w="5080" w:type="dxa"/>
            <w:shd w:val="clear" w:color="auto" w:fill="F9F6D6"/>
          </w:tcPr>
          <w:p w14:paraId="3C19936A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3C3918DC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17E01192" w14:textId="77777777" w:rsidTr="00DF32BC">
        <w:tc>
          <w:tcPr>
            <w:tcW w:w="5080" w:type="dxa"/>
            <w:shd w:val="clear" w:color="auto" w:fill="F9F6D6"/>
          </w:tcPr>
          <w:p w14:paraId="1BAF1A10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27879807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5416D0D7" w14:textId="77777777" w:rsidTr="00DF32BC">
        <w:tc>
          <w:tcPr>
            <w:tcW w:w="5080" w:type="dxa"/>
            <w:shd w:val="clear" w:color="auto" w:fill="F9F6D6"/>
          </w:tcPr>
          <w:p w14:paraId="0A0EDD64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Dienw (i'w gwblhau gan dîm AD y GTA)</w:t>
            </w:r>
          </w:p>
        </w:tc>
        <w:tc>
          <w:tcPr>
            <w:tcW w:w="5268" w:type="dxa"/>
          </w:tcPr>
          <w:p w14:paraId="77500683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3B86B7CC" w14:textId="77777777" w:rsidTr="00DF32BC">
        <w:tc>
          <w:tcPr>
            <w:tcW w:w="10348" w:type="dxa"/>
            <w:gridSpan w:val="2"/>
            <w:shd w:val="clear" w:color="auto" w:fill="F9F6D6"/>
          </w:tcPr>
          <w:p w14:paraId="3A783C9A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1: </w:t>
            </w:r>
          </w:p>
          <w:p w14:paraId="31B9AF4C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Amlinellwch eich cymwysterau a'ch profiad sy'n eich gwneud chi'n berson iawn ar gyfer y rôl hon.</w:t>
            </w:r>
          </w:p>
        </w:tc>
      </w:tr>
      <w:tr w:rsidR="00967C49" w:rsidRPr="00F6403D" w14:paraId="4FFD6740" w14:textId="77777777" w:rsidTr="00DF32BC">
        <w:tc>
          <w:tcPr>
            <w:tcW w:w="10348" w:type="dxa"/>
            <w:gridSpan w:val="2"/>
          </w:tcPr>
          <w:p w14:paraId="3A45E800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6E20824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85F1323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026DF930" w14:textId="77777777" w:rsidR="00967C49" w:rsidRPr="00F6403D" w:rsidRDefault="00967C49" w:rsidP="00DF32BC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36BF0990" w14:textId="77777777" w:rsidTr="00DF32BC">
        <w:tc>
          <w:tcPr>
            <w:tcW w:w="10348" w:type="dxa"/>
            <w:gridSpan w:val="2"/>
            <w:shd w:val="clear" w:color="auto" w:fill="F9F6D6"/>
          </w:tcPr>
          <w:p w14:paraId="476EE0A9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</w:p>
          <w:p w14:paraId="03AD9F25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Amlinellwch sut fyddech chi, yn bersonol, yn adeiladu ymddiriedaeth ac uniondeb, a thrwy hyn yn fodel rôl i foesoldeb a rhagoriaeth </w:t>
            </w:r>
          </w:p>
        </w:tc>
      </w:tr>
      <w:tr w:rsidR="00967C49" w:rsidRPr="00F6403D" w14:paraId="2311F806" w14:textId="77777777" w:rsidTr="00DF32BC">
        <w:tc>
          <w:tcPr>
            <w:tcW w:w="10348" w:type="dxa"/>
            <w:gridSpan w:val="2"/>
          </w:tcPr>
          <w:p w14:paraId="59DE98DA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B9ABE3C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A80D1E0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B003C32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5A7FD098" w14:textId="77777777" w:rsidTr="00DF32BC">
        <w:tc>
          <w:tcPr>
            <w:tcW w:w="10348" w:type="dxa"/>
            <w:gridSpan w:val="2"/>
            <w:shd w:val="clear" w:color="auto" w:fill="F9F6D6"/>
          </w:tcPr>
          <w:p w14:paraId="0364B7F4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3: </w:t>
            </w:r>
          </w:p>
          <w:p w14:paraId="49F1C0D7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 fyddech cystal â darparu esiamplau o sut rydych wedi gweithio'n effeithiol o fewn amgylchedd gwleidyddol gan ddarparu datrysiadau ymarferol a chreadigol i faterion strategol.</w:t>
            </w:r>
          </w:p>
        </w:tc>
      </w:tr>
      <w:tr w:rsidR="00967C49" w:rsidRPr="00F6403D" w14:paraId="7F70BF9D" w14:textId="77777777" w:rsidTr="00DF32BC">
        <w:tc>
          <w:tcPr>
            <w:tcW w:w="10348" w:type="dxa"/>
            <w:gridSpan w:val="2"/>
          </w:tcPr>
          <w:p w14:paraId="747244E9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ECA9BD9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1DC9C1C1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01ACE7F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0E92182B" w14:textId="77777777" w:rsidTr="00DF32BC">
        <w:tc>
          <w:tcPr>
            <w:tcW w:w="10348" w:type="dxa"/>
            <w:gridSpan w:val="2"/>
            <w:shd w:val="clear" w:color="auto" w:fill="F9F6D6"/>
          </w:tcPr>
          <w:p w14:paraId="2373F64E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4: </w:t>
            </w:r>
          </w:p>
          <w:p w14:paraId="32BCC303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 fyddech cystal â darparu esiamplau o sut rydych yn adeiladu cydberthnasau gydag ystod o gynulleidfaoedd a sut rydych yn arddangos arddulliau cyfathrebu i gwrdd ag amrywiaeth o randdeiliaid.</w:t>
            </w:r>
          </w:p>
        </w:tc>
      </w:tr>
      <w:tr w:rsidR="00967C49" w:rsidRPr="00F6403D" w14:paraId="2019D7E7" w14:textId="77777777" w:rsidTr="00DF32BC">
        <w:tc>
          <w:tcPr>
            <w:tcW w:w="10348" w:type="dxa"/>
            <w:gridSpan w:val="2"/>
          </w:tcPr>
          <w:p w14:paraId="15B5E771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E7C87E7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A76AF6B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6345126" w14:textId="77777777" w:rsidR="00967C49" w:rsidRPr="00F6403D" w:rsidRDefault="00967C49" w:rsidP="00DF32B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967C49" w:rsidRPr="00F6403D" w14:paraId="34B2D535" w14:textId="77777777" w:rsidTr="00DF32BC">
        <w:trPr>
          <w:trHeight w:val="467"/>
        </w:trPr>
        <w:tc>
          <w:tcPr>
            <w:tcW w:w="10348" w:type="dxa"/>
            <w:gridSpan w:val="2"/>
            <w:shd w:val="clear" w:color="auto" w:fill="F9F6D6"/>
          </w:tcPr>
          <w:p w14:paraId="1A7C7C22" w14:textId="77777777" w:rsidR="00967C49" w:rsidRPr="00F6403D" w:rsidRDefault="00967C49" w:rsidP="00DF32BC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6403D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Dyddiad Cau – 7</w:t>
            </w:r>
            <w:r w:rsidRPr="00F6403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cy-GB"/>
              </w:rPr>
              <w:t>fed</w:t>
            </w:r>
            <w:r w:rsidRPr="00F6403D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o Chwefror 2025</w:t>
            </w:r>
          </w:p>
        </w:tc>
      </w:tr>
    </w:tbl>
    <w:p w14:paraId="4BAA1637" w14:textId="77777777" w:rsidR="00967C49" w:rsidRPr="00F6403D" w:rsidRDefault="00967C49" w:rsidP="00967C49">
      <w:pPr>
        <w:rPr>
          <w:kern w:val="0"/>
          <w:lang w:val="cy-GB"/>
        </w:rPr>
      </w:pPr>
    </w:p>
    <w:p w14:paraId="78BCD798" w14:textId="77777777" w:rsidR="0049683C" w:rsidRPr="00F6403D" w:rsidRDefault="0049683C">
      <w:pPr>
        <w:rPr>
          <w:kern w:val="0"/>
          <w:lang w:val="cy-GB"/>
        </w:rPr>
      </w:pPr>
    </w:p>
    <w:sectPr w:rsidR="0049683C" w:rsidRPr="00F6403D" w:rsidSect="00057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9038" w14:textId="77777777" w:rsidR="00CD4578" w:rsidRPr="00F6403D" w:rsidRDefault="00CD4578" w:rsidP="00DD039B">
      <w:pPr>
        <w:spacing w:after="0" w:line="240" w:lineRule="auto"/>
        <w:rPr>
          <w:kern w:val="0"/>
          <w:lang w:val="cy-GB"/>
        </w:rPr>
      </w:pPr>
      <w:r w:rsidRPr="00F6403D">
        <w:rPr>
          <w:kern w:val="0"/>
          <w:lang w:val="cy-GB"/>
        </w:rPr>
        <w:separator/>
      </w:r>
    </w:p>
  </w:endnote>
  <w:endnote w:type="continuationSeparator" w:id="0">
    <w:p w14:paraId="7E38C294" w14:textId="77777777" w:rsidR="00CD4578" w:rsidRPr="00F6403D" w:rsidRDefault="00CD4578" w:rsidP="00DD039B">
      <w:pPr>
        <w:spacing w:after="0" w:line="240" w:lineRule="auto"/>
        <w:rPr>
          <w:kern w:val="0"/>
          <w:lang w:val="cy-GB"/>
        </w:rPr>
      </w:pPr>
      <w:r w:rsidRPr="00F6403D">
        <w:rPr>
          <w:kern w:val="0"/>
          <w:lang w:val="cy-GB"/>
        </w:rPr>
        <w:continuationSeparator/>
      </w:r>
    </w:p>
  </w:endnote>
  <w:endnote w:type="continuationNotice" w:id="1">
    <w:p w14:paraId="6CEAE403" w14:textId="77777777" w:rsidR="00CD4578" w:rsidRPr="00F6403D" w:rsidRDefault="00CD4578">
      <w:pPr>
        <w:spacing w:after="0" w:line="240" w:lineRule="auto"/>
        <w:rPr>
          <w:kern w:val="0"/>
          <w:lang w:val="cy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7115" w14:textId="77777777" w:rsidR="00967C49" w:rsidRPr="00F6403D" w:rsidRDefault="00967C49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5929" w14:textId="77777777" w:rsidR="00967C49" w:rsidRPr="00F6403D" w:rsidRDefault="00967C49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8177" w14:textId="77777777" w:rsidR="00967C49" w:rsidRPr="00F6403D" w:rsidRDefault="00967C49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2EC4" w14:textId="77777777" w:rsidR="00CD4578" w:rsidRPr="00F6403D" w:rsidRDefault="00CD4578" w:rsidP="00DD039B">
      <w:pPr>
        <w:spacing w:after="0" w:line="240" w:lineRule="auto"/>
        <w:rPr>
          <w:kern w:val="0"/>
          <w:lang w:val="cy-GB"/>
        </w:rPr>
      </w:pPr>
      <w:r w:rsidRPr="00F6403D">
        <w:rPr>
          <w:kern w:val="0"/>
          <w:lang w:val="cy-GB"/>
        </w:rPr>
        <w:separator/>
      </w:r>
    </w:p>
  </w:footnote>
  <w:footnote w:type="continuationSeparator" w:id="0">
    <w:p w14:paraId="7744BFBF" w14:textId="77777777" w:rsidR="00CD4578" w:rsidRPr="00F6403D" w:rsidRDefault="00CD4578" w:rsidP="00DD039B">
      <w:pPr>
        <w:spacing w:after="0" w:line="240" w:lineRule="auto"/>
        <w:rPr>
          <w:kern w:val="0"/>
          <w:lang w:val="cy-GB"/>
        </w:rPr>
      </w:pPr>
      <w:r w:rsidRPr="00F6403D">
        <w:rPr>
          <w:kern w:val="0"/>
          <w:lang w:val="cy-GB"/>
        </w:rPr>
        <w:continuationSeparator/>
      </w:r>
    </w:p>
  </w:footnote>
  <w:footnote w:type="continuationNotice" w:id="1">
    <w:p w14:paraId="0AF66DEB" w14:textId="77777777" w:rsidR="00CD4578" w:rsidRPr="00F6403D" w:rsidRDefault="00CD4578">
      <w:pPr>
        <w:spacing w:after="0" w:line="240" w:lineRule="auto"/>
        <w:rPr>
          <w:kern w:val="0"/>
          <w:lang w:val="cy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F12" w14:textId="77777777" w:rsidR="00967C49" w:rsidRPr="00F6403D" w:rsidRDefault="00967C49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9EE7" w14:textId="22D02639" w:rsidR="00A77D23" w:rsidRPr="00F6403D" w:rsidRDefault="00A77D23" w:rsidP="00A77D23">
    <w:pPr>
      <w:jc w:val="center"/>
      <w:rPr>
        <w:kern w:val="0"/>
        <w:lang w:val="cy-GB"/>
      </w:rPr>
    </w:pPr>
    <w:r w:rsidRPr="00F6403D">
      <w:rPr>
        <w:kern w:val="0"/>
        <w:lang w:val="cy-GB" w:eastAsia="en-GB"/>
      </w:rPr>
      <w:fldChar w:fldCharType="begin"/>
    </w:r>
    <w:r w:rsidRPr="00F6403D">
      <w:rPr>
        <w:kern w:val="0"/>
        <w:lang w:val="cy-GB" w:eastAsia="en-GB"/>
      </w:rPr>
      <w:instrText xml:space="preserve"> INCLUDEPICTURE  "cid:image005.png@01D78AC2.4AC4D0E0" \* MERGEFORMATINET </w:instrText>
    </w:r>
    <w:r w:rsidRPr="00F6403D">
      <w:rPr>
        <w:kern w:val="0"/>
        <w:lang w:val="cy-GB" w:eastAsia="en-GB"/>
      </w:rPr>
      <w:fldChar w:fldCharType="separate"/>
    </w:r>
    <w:r w:rsidR="004B1A86" w:rsidRPr="00F6403D">
      <w:rPr>
        <w:kern w:val="0"/>
        <w:lang w:val="cy-GB" w:eastAsia="en-GB"/>
      </w:rPr>
      <w:fldChar w:fldCharType="begin"/>
    </w:r>
    <w:r w:rsidR="004B1A86" w:rsidRPr="00F6403D">
      <w:rPr>
        <w:kern w:val="0"/>
        <w:lang w:val="cy-GB" w:eastAsia="en-GB"/>
      </w:rPr>
      <w:instrText xml:space="preserve"> INCLUDEPICTURE  "cid:image005.png@01D78AC2.4AC4D0E0" \* MERGEFORMATINET </w:instrText>
    </w:r>
    <w:r w:rsidR="004B1A86" w:rsidRPr="00F6403D">
      <w:rPr>
        <w:kern w:val="0"/>
        <w:lang w:val="cy-GB" w:eastAsia="en-GB"/>
      </w:rPr>
      <w:fldChar w:fldCharType="separate"/>
    </w:r>
    <w:r w:rsidR="004B1A86" w:rsidRPr="00F6403D">
      <w:rPr>
        <w:kern w:val="0"/>
        <w:lang w:val="cy-GB" w:eastAsia="en-GB"/>
      </w:rPr>
      <w:fldChar w:fldCharType="end"/>
    </w:r>
    <w:r w:rsidRPr="00F6403D">
      <w:rPr>
        <w:kern w:val="0"/>
        <w:lang w:val="cy-GB" w:eastAsia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E18D" w14:textId="77777777" w:rsidR="00967C49" w:rsidRPr="00F6403D" w:rsidRDefault="00967C49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B08E5"/>
    <w:rsid w:val="00153174"/>
    <w:rsid w:val="001A51CB"/>
    <w:rsid w:val="001B484F"/>
    <w:rsid w:val="001D3FC2"/>
    <w:rsid w:val="002057D6"/>
    <w:rsid w:val="002B70ED"/>
    <w:rsid w:val="003072FB"/>
    <w:rsid w:val="00333A31"/>
    <w:rsid w:val="003F12AC"/>
    <w:rsid w:val="00474FD9"/>
    <w:rsid w:val="00485ADD"/>
    <w:rsid w:val="004874B8"/>
    <w:rsid w:val="0049683C"/>
    <w:rsid w:val="004B1A86"/>
    <w:rsid w:val="004C5532"/>
    <w:rsid w:val="00532755"/>
    <w:rsid w:val="00542A7A"/>
    <w:rsid w:val="005A1533"/>
    <w:rsid w:val="005E2F92"/>
    <w:rsid w:val="00612698"/>
    <w:rsid w:val="00667E32"/>
    <w:rsid w:val="006D6B81"/>
    <w:rsid w:val="006E386B"/>
    <w:rsid w:val="00703D78"/>
    <w:rsid w:val="007147DE"/>
    <w:rsid w:val="007310B9"/>
    <w:rsid w:val="0073115E"/>
    <w:rsid w:val="00743509"/>
    <w:rsid w:val="007E5F03"/>
    <w:rsid w:val="008471F1"/>
    <w:rsid w:val="00884E05"/>
    <w:rsid w:val="008B5A78"/>
    <w:rsid w:val="00967C49"/>
    <w:rsid w:val="00972C88"/>
    <w:rsid w:val="00974386"/>
    <w:rsid w:val="00985423"/>
    <w:rsid w:val="00A77D23"/>
    <w:rsid w:val="00A86F04"/>
    <w:rsid w:val="00AD0CB7"/>
    <w:rsid w:val="00BB2BBC"/>
    <w:rsid w:val="00C6059C"/>
    <w:rsid w:val="00C75F94"/>
    <w:rsid w:val="00CC0DE7"/>
    <w:rsid w:val="00CD4578"/>
    <w:rsid w:val="00CD4AB7"/>
    <w:rsid w:val="00D054FB"/>
    <w:rsid w:val="00D07428"/>
    <w:rsid w:val="00D71782"/>
    <w:rsid w:val="00DB25D3"/>
    <w:rsid w:val="00DD039B"/>
    <w:rsid w:val="00E01FE9"/>
    <w:rsid w:val="00E857A0"/>
    <w:rsid w:val="00EB6351"/>
    <w:rsid w:val="00ED5BD5"/>
    <w:rsid w:val="00EE24E7"/>
    <w:rsid w:val="00F20831"/>
    <w:rsid w:val="00F6403D"/>
    <w:rsid w:val="00F714DB"/>
    <w:rsid w:val="00FB573E"/>
    <w:rsid w:val="197AA41D"/>
    <w:rsid w:val="34E0E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48509"/>
  <w15:chartTrackingRefBased/>
  <w15:docId w15:val="{4A85D42C-7787-4F02-9FA5-99C594A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9B"/>
  </w:style>
  <w:style w:type="paragraph" w:styleId="Footer">
    <w:name w:val="footer"/>
    <w:basedOn w:val="Normal"/>
    <w:link w:val="Foot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nel@southwales-fire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cruitment@southwales-fire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80df00-091e-49d1-9d7c-b5fad683a4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AD667A44D94AB030AE24500483B4" ma:contentTypeVersion="8" ma:contentTypeDescription="Create a new document." ma:contentTypeScope="" ma:versionID="c35b141028ee84aa4f5eca337b95b96f">
  <xsd:schema xmlns:xsd="http://www.w3.org/2001/XMLSchema" xmlns:xs="http://www.w3.org/2001/XMLSchema" xmlns:p="http://schemas.microsoft.com/office/2006/metadata/properties" xmlns:ns3="3280df00-091e-49d1-9d7c-b5fad683a40c" xmlns:ns4="8ae4ee29-4ee7-42db-b8e0-b8d46ae89847" targetNamespace="http://schemas.microsoft.com/office/2006/metadata/properties" ma:root="true" ma:fieldsID="fd10915d8c1d93f99edd28f33d994848" ns3:_="" ns4:_="">
    <xsd:import namespace="3280df00-091e-49d1-9d7c-b5fad683a40c"/>
    <xsd:import namespace="8ae4ee29-4ee7-42db-b8e0-b8d46ae89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df00-091e-49d1-9d7c-b5fad683a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ee29-4ee7-42db-b8e0-b8d46ae89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93EFD-94C9-4B1A-BDB6-EEBF10435EAC}">
  <ds:schemaRefs>
    <ds:schemaRef ds:uri="http://schemas.microsoft.com/office/2006/metadata/properties"/>
    <ds:schemaRef ds:uri="http://schemas.microsoft.com/office/infopath/2007/PartnerControls"/>
    <ds:schemaRef ds:uri="3280df00-091e-49d1-9d7c-b5fad683a40c"/>
  </ds:schemaRefs>
</ds:datastoreItem>
</file>

<file path=customXml/itemProps2.xml><?xml version="1.0" encoding="utf-8"?>
<ds:datastoreItem xmlns:ds="http://schemas.openxmlformats.org/officeDocument/2006/customXml" ds:itemID="{42FDC6B9-8319-477E-B369-D05B86DE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df00-091e-49d1-9d7c-b5fad683a40c"/>
    <ds:schemaRef ds:uri="8ae4ee29-4ee7-42db-b8e0-b8d46ae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CF80D-6E5B-4BEB-AA19-24FFB949A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4</DocSecurity>
  <Lines>11</Lines>
  <Paragraphs>3</Paragraphs>
  <ScaleCrop>false</ScaleCrop>
  <Company>South Wales Fire &amp; Rescue Service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2025-01-17T11:52:00Z</dcterms:created>
  <dcterms:modified xsi:type="dcterms:W3CDTF">2025-01-17T11:52:00Z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0x0101004CD2AD667A44D94AB030AE24500483B4</vt:lpwstr>
  </property>
</Properties>
</file>