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2391" w14:textId="01E76D42" w:rsidR="00F9653A" w:rsidRDefault="00637E05">
      <w:r>
        <w:rPr>
          <w:noProof/>
        </w:rPr>
        <w:drawing>
          <wp:anchor distT="0" distB="0" distL="114300" distR="114300" simplePos="0" relativeHeight="251658240" behindDoc="0" locked="1" layoutInCell="1" allowOverlap="1" wp14:anchorId="26573CBE" wp14:editId="2CFDA70E">
            <wp:simplePos x="0" y="0"/>
            <wp:positionH relativeFrom="page">
              <wp:posOffset>0</wp:posOffset>
            </wp:positionH>
            <wp:positionV relativeFrom="page">
              <wp:posOffset>342900</wp:posOffset>
            </wp:positionV>
            <wp:extent cx="7532370" cy="1409700"/>
            <wp:effectExtent l="0" t="0" r="0" b="0"/>
            <wp:wrapNone/>
            <wp:docPr id="1793305707" name="Picture 2" descr="A group of buildings in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305707" name="Picture 2" descr="A group of buildings in a cit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73FBF" w14:textId="77777777" w:rsidR="00637E05" w:rsidRPr="00637E05" w:rsidRDefault="00637E05" w:rsidP="00637E05"/>
    <w:p w14:paraId="14E7768A" w14:textId="77777777" w:rsidR="00637E05" w:rsidRPr="00637E05" w:rsidRDefault="00637E05" w:rsidP="00637E05"/>
    <w:p w14:paraId="420DE3A0" w14:textId="77777777" w:rsidR="00637E05" w:rsidRDefault="00637E05" w:rsidP="00637E05"/>
    <w:p w14:paraId="64FDD6CF" w14:textId="77777777" w:rsidR="00F531F2" w:rsidRDefault="00F531F2" w:rsidP="00637E05"/>
    <w:p w14:paraId="11072DDE" w14:textId="77777777" w:rsidR="00F531F2" w:rsidRDefault="00F531F2" w:rsidP="00637E05"/>
    <w:p w14:paraId="6DF780EC" w14:textId="52662892" w:rsidR="00637E05" w:rsidRPr="00637E05" w:rsidRDefault="00637E05" w:rsidP="003059F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37E05">
        <w:rPr>
          <w:rFonts w:ascii="Arial" w:hAnsi="Arial" w:cs="Arial"/>
          <w:b/>
          <w:bCs/>
          <w:sz w:val="36"/>
          <w:szCs w:val="36"/>
        </w:rPr>
        <w:t>Fire 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594"/>
        <w:gridCol w:w="1840"/>
        <w:gridCol w:w="2505"/>
        <w:gridCol w:w="758"/>
        <w:gridCol w:w="709"/>
        <w:gridCol w:w="1036"/>
        <w:gridCol w:w="2502"/>
      </w:tblGrid>
      <w:tr w:rsidR="00637E05" w:rsidRPr="00637E05" w14:paraId="2236A6CF" w14:textId="77777777" w:rsidTr="677D26CC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1A96C780" w14:textId="526BF0D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7E0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44" w:type="dxa"/>
            <w:gridSpan w:val="7"/>
            <w:shd w:val="clear" w:color="auto" w:fill="F2F2F2" w:themeFill="background1" w:themeFillShade="F2"/>
            <w:vAlign w:val="center"/>
          </w:tcPr>
          <w:p w14:paraId="6CEEDA39" w14:textId="0D4D610B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637E05">
              <w:rPr>
                <w:rFonts w:ascii="Arial" w:hAnsi="Arial" w:cs="Arial"/>
                <w:b/>
                <w:bCs/>
                <w:sz w:val="24"/>
                <w:szCs w:val="24"/>
              </w:rPr>
              <w:t>Premises particulars</w:t>
            </w:r>
          </w:p>
        </w:tc>
      </w:tr>
      <w:tr w:rsidR="00637E05" w:rsidRPr="00637E05" w14:paraId="5E4ADB4F" w14:textId="77777777" w:rsidTr="677D26CC">
        <w:trPr>
          <w:trHeight w:val="454"/>
        </w:trPr>
        <w:tc>
          <w:tcPr>
            <w:tcW w:w="3111" w:type="dxa"/>
            <w:gridSpan w:val="3"/>
            <w:shd w:val="clear" w:color="auto" w:fill="F2F2F2" w:themeFill="background1" w:themeFillShade="F2"/>
            <w:vAlign w:val="center"/>
          </w:tcPr>
          <w:p w14:paraId="25AA0E78" w14:textId="7AA0383F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Premises name</w:t>
            </w:r>
          </w:p>
        </w:tc>
        <w:tc>
          <w:tcPr>
            <w:tcW w:w="7510" w:type="dxa"/>
            <w:gridSpan w:val="5"/>
            <w:vAlign w:val="center"/>
          </w:tcPr>
          <w:p w14:paraId="5B4E1A11" w14:textId="2C71EA89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55DACA7B" w14:textId="77777777" w:rsidTr="677D26CC">
        <w:trPr>
          <w:trHeight w:val="454"/>
        </w:trPr>
        <w:tc>
          <w:tcPr>
            <w:tcW w:w="3111" w:type="dxa"/>
            <w:gridSpan w:val="3"/>
            <w:shd w:val="clear" w:color="auto" w:fill="F2F2F2" w:themeFill="background1" w:themeFillShade="F2"/>
            <w:vAlign w:val="center"/>
          </w:tcPr>
          <w:p w14:paraId="78CC5D6E" w14:textId="1AA98F8C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510" w:type="dxa"/>
            <w:gridSpan w:val="5"/>
            <w:vAlign w:val="center"/>
          </w:tcPr>
          <w:p w14:paraId="3E802A12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3AA4A9BF" w14:textId="77777777" w:rsidTr="677D26CC">
        <w:trPr>
          <w:trHeight w:val="454"/>
        </w:trPr>
        <w:tc>
          <w:tcPr>
            <w:tcW w:w="3111" w:type="dxa"/>
            <w:gridSpan w:val="3"/>
            <w:shd w:val="clear" w:color="auto" w:fill="F2F2F2" w:themeFill="background1" w:themeFillShade="F2"/>
            <w:vAlign w:val="center"/>
          </w:tcPr>
          <w:p w14:paraId="4596B7A3" w14:textId="489DCF0B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of premises</w:t>
            </w:r>
          </w:p>
        </w:tc>
        <w:tc>
          <w:tcPr>
            <w:tcW w:w="7510" w:type="dxa"/>
            <w:gridSpan w:val="5"/>
            <w:vAlign w:val="center"/>
          </w:tcPr>
          <w:p w14:paraId="7CF413B3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7E790993" w14:textId="77777777" w:rsidTr="677D26CC">
        <w:trPr>
          <w:trHeight w:val="454"/>
        </w:trPr>
        <w:tc>
          <w:tcPr>
            <w:tcW w:w="6374" w:type="dxa"/>
            <w:gridSpan w:val="5"/>
            <w:shd w:val="clear" w:color="auto" w:fill="F2F2F2" w:themeFill="background1" w:themeFillShade="F2"/>
            <w:vAlign w:val="center"/>
          </w:tcPr>
          <w:p w14:paraId="0835740A" w14:textId="6F5338D9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Employer/Owner/Person(s) in control of the workplace</w:t>
            </w:r>
          </w:p>
        </w:tc>
        <w:tc>
          <w:tcPr>
            <w:tcW w:w="4247" w:type="dxa"/>
            <w:gridSpan w:val="3"/>
            <w:vAlign w:val="center"/>
          </w:tcPr>
          <w:p w14:paraId="05B150E5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01559D92" w14:textId="77777777" w:rsidTr="677D26CC">
        <w:trPr>
          <w:trHeight w:val="454"/>
        </w:trPr>
        <w:tc>
          <w:tcPr>
            <w:tcW w:w="311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47148F0" w14:textId="700603A9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assessment</w:t>
            </w:r>
          </w:p>
        </w:tc>
        <w:tc>
          <w:tcPr>
            <w:tcW w:w="2505" w:type="dxa"/>
            <w:vMerge w:val="restart"/>
            <w:vAlign w:val="center"/>
          </w:tcPr>
          <w:p w14:paraId="0907CE79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shd w:val="clear" w:color="auto" w:fill="F2F2F2" w:themeFill="background1" w:themeFillShade="F2"/>
            <w:vAlign w:val="center"/>
          </w:tcPr>
          <w:p w14:paraId="0B889CAD" w14:textId="256FAB4A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Date(s) reviewed</w:t>
            </w:r>
          </w:p>
        </w:tc>
        <w:tc>
          <w:tcPr>
            <w:tcW w:w="2502" w:type="dxa"/>
            <w:vAlign w:val="center"/>
          </w:tcPr>
          <w:p w14:paraId="12EF4C7A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1C9875AD" w14:textId="77777777" w:rsidTr="677D26CC">
        <w:trPr>
          <w:trHeight w:val="454"/>
        </w:trPr>
        <w:tc>
          <w:tcPr>
            <w:tcW w:w="3111" w:type="dxa"/>
            <w:gridSpan w:val="3"/>
            <w:vMerge/>
            <w:vAlign w:val="center"/>
          </w:tcPr>
          <w:p w14:paraId="4C8A94D3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5" w:type="dxa"/>
            <w:vMerge/>
            <w:vAlign w:val="center"/>
          </w:tcPr>
          <w:p w14:paraId="7B7C31A0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shd w:val="clear" w:color="auto" w:fill="F2F2F2" w:themeFill="background1" w:themeFillShade="F2"/>
            <w:vAlign w:val="center"/>
          </w:tcPr>
          <w:p w14:paraId="6688BDA9" w14:textId="6F29C825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next review</w:t>
            </w:r>
          </w:p>
        </w:tc>
        <w:tc>
          <w:tcPr>
            <w:tcW w:w="2502" w:type="dxa"/>
            <w:vAlign w:val="center"/>
          </w:tcPr>
          <w:p w14:paraId="26E0E406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2CB" w:rsidRPr="00637E05" w14:paraId="39EEE787" w14:textId="77777777" w:rsidTr="677D26CC">
        <w:trPr>
          <w:trHeight w:val="708"/>
        </w:trPr>
        <w:tc>
          <w:tcPr>
            <w:tcW w:w="10621" w:type="dxa"/>
            <w:gridSpan w:val="8"/>
            <w:shd w:val="clear" w:color="auto" w:fill="F2F2F2" w:themeFill="background1" w:themeFillShade="F2"/>
            <w:vAlign w:val="center"/>
          </w:tcPr>
          <w:p w14:paraId="5B1E7156" w14:textId="798DB285" w:rsidR="003A32CB" w:rsidRPr="00637E05" w:rsidRDefault="003A32CB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relevant details including relevant qualifications, training and experience in fire safety of the person undertaking the Fire Risk Assessment/review</w:t>
            </w:r>
          </w:p>
        </w:tc>
      </w:tr>
      <w:tr w:rsidR="003A32CB" w:rsidRPr="00637E05" w14:paraId="06DE6DF3" w14:textId="77777777" w:rsidTr="677D26CC">
        <w:trPr>
          <w:trHeight w:val="454"/>
        </w:trPr>
        <w:tc>
          <w:tcPr>
            <w:tcW w:w="10621" w:type="dxa"/>
            <w:gridSpan w:val="8"/>
            <w:vAlign w:val="center"/>
          </w:tcPr>
          <w:p w14:paraId="5AC9B2D5" w14:textId="77777777" w:rsidR="003A32CB" w:rsidRPr="00637E05" w:rsidRDefault="003A32CB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05" w:rsidRPr="00637E05" w14:paraId="52C9E9BD" w14:textId="77777777" w:rsidTr="677D26CC">
        <w:trPr>
          <w:trHeight w:val="454"/>
        </w:trPr>
        <w:tc>
          <w:tcPr>
            <w:tcW w:w="1271" w:type="dxa"/>
            <w:gridSpan w:val="2"/>
            <w:shd w:val="clear" w:color="auto" w:fill="F2F2F2" w:themeFill="background1" w:themeFillShade="F2"/>
            <w:vAlign w:val="center"/>
          </w:tcPr>
          <w:p w14:paraId="6D7692C7" w14:textId="1B4F0561" w:rsidR="00637E05" w:rsidRPr="00637E05" w:rsidRDefault="003A32CB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</w:p>
        </w:tc>
        <w:tc>
          <w:tcPr>
            <w:tcW w:w="5812" w:type="dxa"/>
            <w:gridSpan w:val="4"/>
            <w:vAlign w:val="center"/>
          </w:tcPr>
          <w:p w14:paraId="78E9C411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14:paraId="3B13B00B" w14:textId="6B5E4843" w:rsidR="00637E05" w:rsidRPr="00637E05" w:rsidRDefault="003A32CB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02" w:type="dxa"/>
            <w:vAlign w:val="center"/>
          </w:tcPr>
          <w:p w14:paraId="7D55772D" w14:textId="77777777" w:rsidR="00637E05" w:rsidRPr="00637E05" w:rsidRDefault="00637E05" w:rsidP="00637E0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DEB2F4" w14:textId="77777777" w:rsidR="00637E05" w:rsidRDefault="00637E05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3A32CB" w:rsidRPr="00637E05" w14:paraId="0DCCC617" w14:textId="77777777" w:rsidTr="00F531F2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0FFD4684" w14:textId="4CFC88EB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0286F0B3" w14:textId="7AAC19AC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General statement of policy</w:t>
            </w:r>
          </w:p>
        </w:tc>
      </w:tr>
      <w:tr w:rsidR="003A32CB" w:rsidRPr="00637E05" w14:paraId="33883698" w14:textId="77777777" w:rsidTr="00F531F2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16C2356C" w14:textId="7FB6E251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Statement</w:t>
            </w:r>
          </w:p>
        </w:tc>
      </w:tr>
      <w:tr w:rsidR="003A32CB" w:rsidRPr="00637E05" w14:paraId="69DD1140" w14:textId="77777777" w:rsidTr="00E41B10">
        <w:trPr>
          <w:trHeight w:val="454"/>
        </w:trPr>
        <w:tc>
          <w:tcPr>
            <w:tcW w:w="10621" w:type="dxa"/>
            <w:gridSpan w:val="2"/>
            <w:vAlign w:val="center"/>
          </w:tcPr>
          <w:p w14:paraId="0E303139" w14:textId="77777777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45CEA" w14:textId="77777777" w:rsidR="003A32CB" w:rsidRDefault="003A32CB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2860"/>
        <w:gridCol w:w="569"/>
        <w:gridCol w:w="1203"/>
        <w:gridCol w:w="923"/>
        <w:gridCol w:w="991"/>
        <w:gridCol w:w="1136"/>
        <w:gridCol w:w="565"/>
        <w:gridCol w:w="1698"/>
      </w:tblGrid>
      <w:tr w:rsidR="003A32CB" w:rsidRPr="00637E05" w14:paraId="3B4AA8A3" w14:textId="77777777" w:rsidTr="00F531F2">
        <w:trPr>
          <w:trHeight w:val="454"/>
        </w:trPr>
        <w:tc>
          <w:tcPr>
            <w:tcW w:w="676" w:type="dxa"/>
            <w:shd w:val="clear" w:color="auto" w:fill="F2F2F2" w:themeFill="background1" w:themeFillShade="F2"/>
            <w:vAlign w:val="center"/>
          </w:tcPr>
          <w:p w14:paraId="3EB85376" w14:textId="01B4F2F2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45" w:type="dxa"/>
            <w:gridSpan w:val="8"/>
            <w:shd w:val="clear" w:color="auto" w:fill="F2F2F2" w:themeFill="background1" w:themeFillShade="F2"/>
            <w:vAlign w:val="center"/>
          </w:tcPr>
          <w:p w14:paraId="40669ABA" w14:textId="71A8F678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General description of premises</w:t>
            </w:r>
          </w:p>
        </w:tc>
      </w:tr>
      <w:tr w:rsidR="003A32CB" w:rsidRPr="00637E05" w14:paraId="0E100527" w14:textId="77777777" w:rsidTr="00F531F2">
        <w:trPr>
          <w:trHeight w:val="454"/>
        </w:trPr>
        <w:tc>
          <w:tcPr>
            <w:tcW w:w="10621" w:type="dxa"/>
            <w:gridSpan w:val="9"/>
            <w:shd w:val="clear" w:color="auto" w:fill="F2F2F2" w:themeFill="background1" w:themeFillShade="F2"/>
            <w:vAlign w:val="center"/>
          </w:tcPr>
          <w:p w14:paraId="042B595D" w14:textId="403BA079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</w:tr>
      <w:tr w:rsidR="003A32CB" w:rsidRPr="00637E05" w14:paraId="10F04FCA" w14:textId="77777777" w:rsidTr="00C45A82">
        <w:trPr>
          <w:trHeight w:val="454"/>
        </w:trPr>
        <w:tc>
          <w:tcPr>
            <w:tcW w:w="10621" w:type="dxa"/>
            <w:gridSpan w:val="9"/>
            <w:vAlign w:val="center"/>
          </w:tcPr>
          <w:p w14:paraId="4AF415AC" w14:textId="195AEF24" w:rsidR="003A32CB" w:rsidRPr="00637E05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2CB" w:rsidRPr="00637E05" w14:paraId="6EC096C8" w14:textId="77777777" w:rsidTr="00F531F2">
        <w:trPr>
          <w:trHeight w:val="454"/>
        </w:trPr>
        <w:tc>
          <w:tcPr>
            <w:tcW w:w="10621" w:type="dxa"/>
            <w:gridSpan w:val="9"/>
            <w:shd w:val="clear" w:color="auto" w:fill="F2F2F2" w:themeFill="background1" w:themeFillShade="F2"/>
            <w:vAlign w:val="center"/>
          </w:tcPr>
          <w:p w14:paraId="63C74575" w14:textId="1FE870CC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2CB">
              <w:rPr>
                <w:rFonts w:ascii="Arial" w:hAnsi="Arial" w:cs="Arial"/>
                <w:b/>
                <w:bCs/>
                <w:sz w:val="24"/>
                <w:szCs w:val="24"/>
              </w:rPr>
              <w:t>Occupancy</w:t>
            </w:r>
          </w:p>
        </w:tc>
      </w:tr>
      <w:tr w:rsidR="003A32CB" w:rsidRPr="00637E05" w14:paraId="7C1BDD82" w14:textId="77777777" w:rsidTr="00B56671">
        <w:trPr>
          <w:trHeight w:val="454"/>
        </w:trPr>
        <w:tc>
          <w:tcPr>
            <w:tcW w:w="3536" w:type="dxa"/>
            <w:gridSpan w:val="2"/>
            <w:shd w:val="clear" w:color="auto" w:fill="F2F2F2" w:themeFill="background1" w:themeFillShade="F2"/>
            <w:vAlign w:val="center"/>
          </w:tcPr>
          <w:p w14:paraId="29A66E97" w14:textId="7D9A0406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3A32CB">
              <w:rPr>
                <w:rFonts w:ascii="Arial" w:hAnsi="Arial" w:cs="Arial"/>
                <w:sz w:val="24"/>
                <w:szCs w:val="24"/>
              </w:rPr>
              <w:t>Times the premises are in use</w:t>
            </w:r>
          </w:p>
        </w:tc>
        <w:tc>
          <w:tcPr>
            <w:tcW w:w="1772" w:type="dxa"/>
            <w:gridSpan w:val="2"/>
            <w:shd w:val="clear" w:color="auto" w:fill="F2F2F2" w:themeFill="background1" w:themeFillShade="F2"/>
            <w:vAlign w:val="center"/>
          </w:tcPr>
          <w:p w14:paraId="70ED64A1" w14:textId="5B9B3B5A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3A32CB"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1914" w:type="dxa"/>
            <w:gridSpan w:val="2"/>
            <w:vAlign w:val="center"/>
          </w:tcPr>
          <w:p w14:paraId="5E3A6328" w14:textId="77777777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1834BDB7" w14:textId="6B56AE60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3A32CB"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698" w:type="dxa"/>
            <w:vAlign w:val="center"/>
          </w:tcPr>
          <w:p w14:paraId="74019772" w14:textId="08895955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32CB" w:rsidRPr="00637E05" w14:paraId="76EA505B" w14:textId="77777777" w:rsidTr="00B56671">
        <w:trPr>
          <w:trHeight w:val="458"/>
        </w:trPr>
        <w:tc>
          <w:tcPr>
            <w:tcW w:w="8923" w:type="dxa"/>
            <w:gridSpan w:val="8"/>
            <w:shd w:val="clear" w:color="auto" w:fill="F2F2F2" w:themeFill="background1" w:themeFillShade="F2"/>
            <w:vAlign w:val="center"/>
          </w:tcPr>
          <w:p w14:paraId="4B67E78A" w14:textId="27E8D06F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3A32CB">
              <w:rPr>
                <w:rFonts w:ascii="Arial" w:hAnsi="Arial" w:cs="Arial"/>
                <w:sz w:val="24"/>
                <w:szCs w:val="24"/>
              </w:rPr>
              <w:t>The total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 of persons employed within the premises at any one time</w:t>
            </w:r>
          </w:p>
        </w:tc>
        <w:tc>
          <w:tcPr>
            <w:tcW w:w="1698" w:type="dxa"/>
            <w:vAlign w:val="center"/>
          </w:tcPr>
          <w:p w14:paraId="39C2880E" w14:textId="078D1B95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2CB" w:rsidRPr="00637E05" w14:paraId="3DAF4E28" w14:textId="77777777" w:rsidTr="00B56671">
        <w:trPr>
          <w:trHeight w:val="762"/>
        </w:trPr>
        <w:tc>
          <w:tcPr>
            <w:tcW w:w="8923" w:type="dxa"/>
            <w:gridSpan w:val="8"/>
            <w:shd w:val="clear" w:color="auto" w:fill="F2F2F2" w:themeFill="background1" w:themeFillShade="F2"/>
            <w:vAlign w:val="center"/>
          </w:tcPr>
          <w:p w14:paraId="7E546AAB" w14:textId="1CD73842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3A32CB">
              <w:rPr>
                <w:rFonts w:ascii="Arial" w:hAnsi="Arial" w:cs="Arial"/>
                <w:sz w:val="24"/>
                <w:szCs w:val="24"/>
              </w:rPr>
              <w:t>The total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 of persons who may be present (including visitors) at the premises at any one time</w:t>
            </w:r>
          </w:p>
        </w:tc>
        <w:tc>
          <w:tcPr>
            <w:tcW w:w="1698" w:type="dxa"/>
            <w:vAlign w:val="center"/>
          </w:tcPr>
          <w:p w14:paraId="2485D7AA" w14:textId="41D75E96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2CB" w:rsidRPr="00637E05" w14:paraId="1F3C8367" w14:textId="77777777" w:rsidTr="00F531F2">
        <w:trPr>
          <w:trHeight w:val="454"/>
        </w:trPr>
        <w:tc>
          <w:tcPr>
            <w:tcW w:w="10621" w:type="dxa"/>
            <w:gridSpan w:val="9"/>
            <w:shd w:val="clear" w:color="auto" w:fill="F2F2F2" w:themeFill="background1" w:themeFillShade="F2"/>
            <w:vAlign w:val="center"/>
          </w:tcPr>
          <w:p w14:paraId="5A7D97FC" w14:textId="6A6A04B2" w:rsidR="003A32CB" w:rsidRPr="003A32CB" w:rsidRDefault="003A32CB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2CB">
              <w:rPr>
                <w:rFonts w:ascii="Arial" w:hAnsi="Arial" w:cs="Arial"/>
                <w:b/>
                <w:bCs/>
                <w:sz w:val="24"/>
                <w:szCs w:val="24"/>
              </w:rPr>
              <w:t>Size</w:t>
            </w:r>
          </w:p>
        </w:tc>
      </w:tr>
      <w:tr w:rsidR="00F531F2" w:rsidRPr="00637E05" w14:paraId="6E190FD9" w14:textId="77777777" w:rsidTr="00B56671">
        <w:trPr>
          <w:trHeight w:val="458"/>
        </w:trPr>
        <w:tc>
          <w:tcPr>
            <w:tcW w:w="4105" w:type="dxa"/>
            <w:gridSpan w:val="3"/>
            <w:shd w:val="clear" w:color="auto" w:fill="F2F2F2" w:themeFill="background1" w:themeFillShade="F2"/>
            <w:vAlign w:val="center"/>
          </w:tcPr>
          <w:p w14:paraId="341E4B7A" w14:textId="77777777" w:rsidR="00F531F2" w:rsidRPr="003A32CB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Building footprint (metres x metres)</w:t>
            </w:r>
          </w:p>
        </w:tc>
        <w:tc>
          <w:tcPr>
            <w:tcW w:w="2126" w:type="dxa"/>
            <w:gridSpan w:val="2"/>
            <w:vAlign w:val="center"/>
          </w:tcPr>
          <w:p w14:paraId="146A7A7C" w14:textId="77777777" w:rsidR="00F531F2" w:rsidRPr="003A32CB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7135213C" w14:textId="6139942D" w:rsidR="00F531F2" w:rsidRPr="003A32CB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floors</w:t>
            </w:r>
          </w:p>
        </w:tc>
        <w:tc>
          <w:tcPr>
            <w:tcW w:w="2263" w:type="dxa"/>
            <w:gridSpan w:val="2"/>
            <w:vAlign w:val="center"/>
          </w:tcPr>
          <w:p w14:paraId="41CCEFD2" w14:textId="304564B4" w:rsidR="00F531F2" w:rsidRPr="003A32CB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1F2" w:rsidRPr="00637E05" w14:paraId="5D088D3D" w14:textId="77777777" w:rsidTr="00B56671">
        <w:trPr>
          <w:trHeight w:val="457"/>
        </w:trPr>
        <w:tc>
          <w:tcPr>
            <w:tcW w:w="4105" w:type="dxa"/>
            <w:gridSpan w:val="3"/>
            <w:shd w:val="clear" w:color="auto" w:fill="F2F2F2" w:themeFill="background1" w:themeFillShade="F2"/>
            <w:vAlign w:val="center"/>
          </w:tcPr>
          <w:p w14:paraId="172731E8" w14:textId="2C75E457" w:rsidR="00F531F2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stairs</w:t>
            </w:r>
          </w:p>
        </w:tc>
        <w:tc>
          <w:tcPr>
            <w:tcW w:w="2126" w:type="dxa"/>
            <w:gridSpan w:val="2"/>
            <w:vAlign w:val="center"/>
          </w:tcPr>
          <w:p w14:paraId="59D051C8" w14:textId="77777777" w:rsidR="00F531F2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0" w:type="dxa"/>
            <w:gridSpan w:val="4"/>
            <w:shd w:val="clear" w:color="auto" w:fill="A6A6A6" w:themeFill="background1" w:themeFillShade="A6"/>
            <w:vAlign w:val="center"/>
          </w:tcPr>
          <w:p w14:paraId="219144C9" w14:textId="22FFE4D8" w:rsidR="00F531F2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1F2" w:rsidRPr="00637E05" w14:paraId="45F7CFDD" w14:textId="77777777" w:rsidTr="00B56671">
        <w:trPr>
          <w:trHeight w:val="454"/>
        </w:trPr>
        <w:tc>
          <w:tcPr>
            <w:tcW w:w="676" w:type="dxa"/>
            <w:shd w:val="clear" w:color="auto" w:fill="F2F2F2" w:themeFill="background1" w:themeFillShade="F2"/>
            <w:vAlign w:val="center"/>
          </w:tcPr>
          <w:p w14:paraId="114F5A32" w14:textId="42FFFCEC" w:rsidR="00F531F2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945" w:type="dxa"/>
            <w:gridSpan w:val="8"/>
            <w:shd w:val="clear" w:color="auto" w:fill="F2F2F2" w:themeFill="background1" w:themeFillShade="F2"/>
            <w:vAlign w:val="center"/>
          </w:tcPr>
          <w:p w14:paraId="2C43F417" w14:textId="34B5F955" w:rsidR="00F531F2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 Drawing</w:t>
            </w:r>
          </w:p>
        </w:tc>
      </w:tr>
      <w:tr w:rsidR="00F531F2" w:rsidRPr="00637E05" w14:paraId="5BABB6BE" w14:textId="77777777" w:rsidTr="007E706B">
        <w:trPr>
          <w:trHeight w:val="454"/>
        </w:trPr>
        <w:tc>
          <w:tcPr>
            <w:tcW w:w="10621" w:type="dxa"/>
            <w:gridSpan w:val="9"/>
            <w:vAlign w:val="center"/>
          </w:tcPr>
          <w:p w14:paraId="69C23D04" w14:textId="77777777" w:rsidR="00F531F2" w:rsidRPr="00637E05" w:rsidRDefault="00F531F2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E32CB" w14:textId="77777777" w:rsidR="00F531F2" w:rsidRDefault="00F531F2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9945"/>
      </w:tblGrid>
      <w:tr w:rsidR="00B56671" w:rsidRPr="00637E05" w14:paraId="6D4490C8" w14:textId="77777777" w:rsidTr="007E706B">
        <w:trPr>
          <w:trHeight w:val="454"/>
        </w:trPr>
        <w:tc>
          <w:tcPr>
            <w:tcW w:w="676" w:type="dxa"/>
            <w:shd w:val="clear" w:color="auto" w:fill="F2F2F2" w:themeFill="background1" w:themeFillShade="F2"/>
            <w:vAlign w:val="center"/>
          </w:tcPr>
          <w:p w14:paraId="7DFF05E5" w14:textId="0887A952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45" w:type="dxa"/>
            <w:shd w:val="clear" w:color="auto" w:fill="F2F2F2" w:themeFill="background1" w:themeFillShade="F2"/>
            <w:vAlign w:val="center"/>
          </w:tcPr>
          <w:p w14:paraId="3B920E8A" w14:textId="7BC37F3A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Identify fire hazards</w:t>
            </w:r>
          </w:p>
        </w:tc>
      </w:tr>
      <w:tr w:rsidR="00B56671" w:rsidRPr="00637E05" w14:paraId="32B39DC6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7A7341E3" w14:textId="0E76F988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Ignition sources</w:t>
            </w:r>
          </w:p>
        </w:tc>
      </w:tr>
      <w:tr w:rsidR="00B56671" w:rsidRPr="00637E05" w14:paraId="528418B1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2FB87598" w14:textId="77777777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671" w:rsidRPr="00637E05" w14:paraId="765A26F2" w14:textId="77777777" w:rsidTr="00B56671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6511C908" w14:textId="3480C7EE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sources</w:t>
            </w:r>
          </w:p>
        </w:tc>
      </w:tr>
      <w:tr w:rsidR="00B56671" w:rsidRPr="00637E05" w14:paraId="72A06644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72F66C29" w14:textId="77777777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671" w:rsidRPr="00637E05" w14:paraId="097A8970" w14:textId="77777777" w:rsidTr="00B56671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16E92699" w14:textId="365F0EF7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processes</w:t>
            </w:r>
          </w:p>
        </w:tc>
      </w:tr>
      <w:tr w:rsidR="00B56671" w:rsidRPr="00637E05" w14:paraId="19E7E3AC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4D42E213" w14:textId="77777777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671" w:rsidRPr="00637E05" w14:paraId="61250705" w14:textId="77777777" w:rsidTr="00B56671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6BB385E8" w14:textId="32707513" w:rsidR="00B56671" w:rsidRPr="00637E05" w:rsidRDefault="00B32C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Structural features that could promote the spread of fire</w:t>
            </w:r>
          </w:p>
        </w:tc>
      </w:tr>
      <w:tr w:rsidR="00B56671" w:rsidRPr="00637E05" w14:paraId="0F1B01B5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59D658D6" w14:textId="77777777" w:rsidR="00B56671" w:rsidRPr="00637E05" w:rsidRDefault="00B56671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3ACFCF" w14:textId="77777777" w:rsidR="00B56671" w:rsidRDefault="00B56671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B32C29" w:rsidRPr="00637E05" w14:paraId="0B502573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1C578CD9" w14:textId="0D82925A" w:rsidR="00B32C29" w:rsidRPr="00637E05" w:rsidRDefault="00B32C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65C32ADC" w14:textId="0DAF7462" w:rsidR="00B32C29" w:rsidRPr="00637E05" w:rsidRDefault="00B32C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Identify people at risk</w:t>
            </w:r>
          </w:p>
        </w:tc>
      </w:tr>
      <w:tr w:rsidR="00B32C29" w:rsidRPr="00637E05" w14:paraId="0CB1A62E" w14:textId="77777777" w:rsidTr="00B32C29">
        <w:trPr>
          <w:trHeight w:val="725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1CB952FE" w14:textId="0CF8B96B" w:rsidR="00B32C29" w:rsidRPr="00637E05" w:rsidRDefault="00B32C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people at risk in the event of a fire and their location within the premises. Outline why they are at risk, and what control measures are (or need to be) in place</w:t>
            </w:r>
          </w:p>
        </w:tc>
      </w:tr>
      <w:tr w:rsidR="00B32C29" w:rsidRPr="00637E05" w14:paraId="52CE70FB" w14:textId="77777777" w:rsidTr="00B32C29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1640E644" w14:textId="7B4C5C25" w:rsidR="00B32C29" w:rsidRPr="00B32C29" w:rsidRDefault="00B32C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2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B32C29" w:rsidRPr="00637E05" w14:paraId="5D2F143A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1993FBC9" w14:textId="77777777" w:rsidR="00B32C29" w:rsidRPr="00637E05" w:rsidRDefault="00B32C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120BB3" w14:textId="77777777" w:rsidR="00B32C29" w:rsidRDefault="00B32C29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914125" w:rsidRPr="00637E05" w14:paraId="7FF4E742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60566796" w14:textId="457F8BAB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6DD0D7D5" w14:textId="22D8A2E7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Means of escape – horizontal evacuation</w:t>
            </w:r>
          </w:p>
        </w:tc>
      </w:tr>
      <w:tr w:rsidR="00914125" w:rsidRPr="00637E05" w14:paraId="611A9324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37981997" w14:textId="77777777" w:rsidR="00914125" w:rsidRPr="00B32C29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2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914125" w:rsidRPr="00637E05" w14:paraId="303AD09A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538BAB63" w14:textId="77777777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0FE1CE" w14:textId="77777777" w:rsidR="00914125" w:rsidRDefault="00914125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914125" w:rsidRPr="00637E05" w14:paraId="5B46F778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23D5BA7E" w14:textId="2CDFED85" w:rsidR="00914125" w:rsidRPr="00637E05" w:rsidRDefault="00914125" w:rsidP="0091412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596037BB" w14:textId="72888D21" w:rsidR="00914125" w:rsidRPr="00637E05" w:rsidRDefault="00914125" w:rsidP="00914125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Means of escape – vertical evacuation</w:t>
            </w:r>
          </w:p>
        </w:tc>
      </w:tr>
      <w:tr w:rsidR="00914125" w:rsidRPr="00637E05" w14:paraId="5D94CAAC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01D82F22" w14:textId="77777777" w:rsidR="00914125" w:rsidRPr="00B32C29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2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914125" w:rsidRPr="00637E05" w14:paraId="3C68D7BE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302FFF7B" w14:textId="77777777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FAEFFE" w14:textId="77777777" w:rsidR="00914125" w:rsidRDefault="00914125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914125" w:rsidRPr="00637E05" w14:paraId="491368D5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7CF9CFAF" w14:textId="07794F25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16A167AF" w14:textId="3407413D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Fire safety signs and notices</w:t>
            </w:r>
          </w:p>
        </w:tc>
      </w:tr>
      <w:tr w:rsidR="00914125" w:rsidRPr="00637E05" w14:paraId="1E68DEF8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71D54945" w14:textId="77777777" w:rsidR="00914125" w:rsidRPr="00B32C29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2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914125" w:rsidRPr="00637E05" w14:paraId="532D33FC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383E9029" w14:textId="77777777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7433F3" w14:textId="77777777" w:rsidR="00914125" w:rsidRDefault="00914125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914125" w:rsidRPr="00637E05" w14:paraId="6D4C9B99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771ACCE2" w14:textId="1CEE985E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5A32E373" w14:textId="4CCD3610" w:rsidR="00914125" w:rsidRPr="00637E05" w:rsidRDefault="00B66523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Fire detection and warning </w:t>
            </w:r>
          </w:p>
        </w:tc>
      </w:tr>
      <w:tr w:rsidR="00914125" w:rsidRPr="00637E05" w14:paraId="655BC345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2865D2FC" w14:textId="77777777" w:rsidR="00914125" w:rsidRPr="00B32C29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2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914125" w:rsidRPr="00637E05" w14:paraId="361AF14E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0C5F10FA" w14:textId="77777777" w:rsidR="00914125" w:rsidRPr="00637E05" w:rsidRDefault="00914125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9A7F84" w14:textId="77777777" w:rsidR="00914125" w:rsidRDefault="00914125" w:rsidP="00637E05">
      <w:pPr>
        <w:tabs>
          <w:tab w:val="left" w:pos="993"/>
          <w:tab w:val="left" w:pos="6195"/>
        </w:tabs>
      </w:pPr>
    </w:p>
    <w:p w14:paraId="1BCAA4F1" w14:textId="77777777" w:rsidR="003059F9" w:rsidRDefault="003059F9" w:rsidP="00637E05">
      <w:pPr>
        <w:tabs>
          <w:tab w:val="left" w:pos="993"/>
          <w:tab w:val="left" w:pos="61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3059F9" w:rsidRPr="00637E05" w14:paraId="5492FC4D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665A9CC1" w14:textId="7EF09FC4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3D3C7CF8" w14:textId="1B6C6842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Emergency lighting</w:t>
            </w:r>
          </w:p>
        </w:tc>
      </w:tr>
      <w:tr w:rsidR="003059F9" w:rsidRPr="00637E05" w14:paraId="0250232D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25E5F762" w14:textId="77777777" w:rsidR="003059F9" w:rsidRPr="00B32C29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2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3059F9" w:rsidRPr="00637E05" w14:paraId="6C910F24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57622E24" w14:textId="77777777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ECF8FA" w14:textId="77777777" w:rsidR="003059F9" w:rsidRDefault="003059F9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3059F9" w:rsidRPr="00637E05" w14:paraId="54B3777D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6B969C29" w14:textId="23AEC123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0BF1C231" w14:textId="78BB48E7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Fire fighting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equipment</w:t>
            </w:r>
          </w:p>
        </w:tc>
      </w:tr>
      <w:tr w:rsidR="003059F9" w:rsidRPr="00637E05" w14:paraId="708A80BC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03FBDE44" w14:textId="77777777" w:rsidR="003059F9" w:rsidRPr="00B32C29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2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3059F9" w:rsidRPr="00637E05" w14:paraId="3248E2C5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0C79A8AE" w14:textId="77777777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CCEC6B" w14:textId="77777777" w:rsidR="003059F9" w:rsidRDefault="003059F9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3059F9" w:rsidRPr="00637E05" w14:paraId="593A98DE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4206BB61" w14:textId="2AB62627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174F5347" w14:textId="1A571DFC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 safety systems (e.g. sprinklers, automatic smoke extraction)</w:t>
            </w:r>
          </w:p>
        </w:tc>
      </w:tr>
      <w:tr w:rsidR="003059F9" w:rsidRPr="00637E05" w14:paraId="0E1A793D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380760D4" w14:textId="77777777" w:rsidR="003059F9" w:rsidRPr="00B32C29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2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3059F9" w:rsidRPr="00637E05" w14:paraId="160DD007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28A9D2EE" w14:textId="77777777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9D9FC3" w14:textId="77777777" w:rsidR="003059F9" w:rsidRDefault="003059F9" w:rsidP="003059F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241"/>
        <w:gridCol w:w="703"/>
      </w:tblGrid>
      <w:tr w:rsidR="003059F9" w:rsidRPr="00637E05" w14:paraId="3C9B6F8F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1A5CDD91" w14:textId="396EC33B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44" w:type="dxa"/>
            <w:gridSpan w:val="2"/>
            <w:shd w:val="clear" w:color="auto" w:fill="F2F2F2" w:themeFill="background1" w:themeFillShade="F2"/>
            <w:vAlign w:val="center"/>
          </w:tcPr>
          <w:p w14:paraId="77ACD605" w14:textId="13A62D6A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Maintenance</w:t>
            </w:r>
          </w:p>
        </w:tc>
      </w:tr>
      <w:tr w:rsidR="003059F9" w:rsidRPr="00637E05" w14:paraId="339F1AA5" w14:textId="77777777" w:rsidTr="001E06CE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5D4AD5F0" w14:textId="519C42BD" w:rsidR="003059F9" w:rsidRPr="00B32C29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there a maintenance program for the fire safety provisions in the premises?</w:t>
            </w:r>
            <w:r w:rsidR="001E06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Y/N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32139099" w14:textId="64D5131B" w:rsidR="003059F9" w:rsidRPr="00B32C29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59F9" w:rsidRPr="00637E05" w14:paraId="6D7075F7" w14:textId="77777777" w:rsidTr="003059F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79CDF658" w14:textId="46FC6734" w:rsidR="003059F9" w:rsidRPr="003059F9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9F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3059F9" w:rsidRPr="00637E05" w14:paraId="793E1F67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000C7701" w14:textId="77777777" w:rsidR="003059F9" w:rsidRPr="00637E05" w:rsidRDefault="003059F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CE" w:rsidRPr="00637E05" w14:paraId="1AEBA377" w14:textId="77777777" w:rsidTr="001E06CE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0CC2D73D" w14:textId="5D8E4EFB" w:rsidR="001E06CE" w:rsidRPr="001E06CE" w:rsidRDefault="001E06CE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6CE">
              <w:rPr>
                <w:rFonts w:ascii="Arial" w:hAnsi="Arial" w:cs="Arial"/>
                <w:b/>
                <w:bCs/>
                <w:sz w:val="24"/>
                <w:szCs w:val="24"/>
              </w:rPr>
              <w:t>Are regular checks of fire resisting doors, walls and partitions conducted? Y/N</w:t>
            </w:r>
          </w:p>
        </w:tc>
        <w:tc>
          <w:tcPr>
            <w:tcW w:w="703" w:type="dxa"/>
            <w:vAlign w:val="center"/>
          </w:tcPr>
          <w:p w14:paraId="10DD7559" w14:textId="367DA229" w:rsidR="001E06CE" w:rsidRPr="00637E05" w:rsidRDefault="001E06CE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CE" w:rsidRPr="00637E05" w14:paraId="7AC20352" w14:textId="77777777" w:rsidTr="001E06CE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161690E9" w14:textId="0D9C3E64" w:rsidR="001E06CE" w:rsidRPr="001E06CE" w:rsidRDefault="001E06CE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6CE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1E06CE" w:rsidRPr="00637E05" w14:paraId="160F5014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35158801" w14:textId="77777777" w:rsidR="001E06CE" w:rsidRPr="00637E05" w:rsidRDefault="001E06CE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CE" w:rsidRPr="00637E05" w14:paraId="2CA1D678" w14:textId="77777777" w:rsidTr="001E06CE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77517C89" w14:textId="77777777" w:rsidR="001E06CE" w:rsidRPr="00637E05" w:rsidRDefault="001E06CE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1E06CE">
              <w:rPr>
                <w:rFonts w:ascii="Arial" w:hAnsi="Arial" w:cs="Arial"/>
                <w:b/>
                <w:bCs/>
                <w:sz w:val="24"/>
                <w:szCs w:val="24"/>
              </w:rPr>
              <w:t>Are regular checks of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escape routes and exit doors carried out? Y/N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5A05D3F9" w14:textId="544BB451" w:rsidR="001E06CE" w:rsidRPr="00637E05" w:rsidRDefault="001E06CE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CE" w:rsidRPr="00637E05" w14:paraId="677B6E45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2948C35C" w14:textId="3B292BFA" w:rsidR="001E06CE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3059F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921B29" w:rsidRPr="00637E05" w14:paraId="0EEEFD33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00EFE9F5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1F294059" w14:textId="77777777" w:rsidTr="00921B29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332D8DB3" w14:textId="77777777" w:rsidR="00921B29" w:rsidRPr="00921B2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B29">
              <w:rPr>
                <w:rFonts w:ascii="Arial" w:hAnsi="Arial" w:cs="Arial"/>
                <w:b/>
                <w:bCs/>
                <w:sz w:val="24"/>
                <w:szCs w:val="24"/>
              </w:rPr>
              <w:t>Are regular checks of fire safety signs carried out? Y/ N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CB0A14F" w14:textId="4BEBE142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4A7E8E9F" w14:textId="77777777" w:rsidTr="00921B29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49CDC8C2" w14:textId="47ECF122" w:rsidR="00921B29" w:rsidRPr="00921B29" w:rsidRDefault="00921B29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Weekly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69B9A62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0E0436EE" w14:textId="77777777" w:rsidTr="00921B29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0D7FB5AA" w14:textId="1DB8908E" w:rsidR="00921B29" w:rsidRPr="00921B29" w:rsidRDefault="00921B29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Six-monthly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768E41D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669B08E1" w14:textId="77777777" w:rsidTr="00921B29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342B5162" w14:textId="24C8550A" w:rsidR="00921B29" w:rsidRPr="00921B29" w:rsidRDefault="00921B29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Annually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CDDDE03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4B0455FB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43666A2F" w14:textId="3588F6EE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3059F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921B29" w:rsidRPr="00637E05" w14:paraId="6160328C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6CF07FB5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77C1C0A7" w14:textId="77777777" w:rsidTr="00921B29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7EC984E2" w14:textId="528ED71C" w:rsidR="00921B29" w:rsidRPr="00921B2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B29">
              <w:rPr>
                <w:rFonts w:ascii="Arial" w:hAnsi="Arial" w:cs="Arial"/>
                <w:b/>
                <w:bCs/>
                <w:sz w:val="24"/>
                <w:szCs w:val="24"/>
              </w:rPr>
              <w:t>Is there a maintenance programme for the fire warning system? Y/ N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D65718B" w14:textId="1F0786C2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348A9B34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676BFB0A" w14:textId="6275CB85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3059F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921B29" w:rsidRPr="00637E05" w14:paraId="55E495E7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2AAD500C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29844C53" w14:textId="77777777" w:rsidTr="00921B29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7BA1E172" w14:textId="2066E5D7" w:rsidR="00921B29" w:rsidRPr="00921B2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B29">
              <w:rPr>
                <w:rFonts w:ascii="Arial" w:hAnsi="Arial" w:cs="Arial"/>
                <w:b/>
                <w:bCs/>
                <w:sz w:val="24"/>
                <w:szCs w:val="24"/>
              </w:rPr>
              <w:t>Is there a maintenance programme for the emergency lighting? Y/ N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A207062" w14:textId="27C6406A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461EF831" w14:textId="77777777" w:rsidTr="00921B29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6CAB058A" w14:textId="798B7D95" w:rsidR="00921B29" w:rsidRPr="00921B29" w:rsidRDefault="00921B29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Monthly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8007F42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307A3F5E" w14:textId="77777777" w:rsidTr="00921B29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5C4605C7" w14:textId="15470FBE" w:rsidR="00921B29" w:rsidRPr="00921B29" w:rsidRDefault="00921B29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Annually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5588886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29" w:rsidRPr="00637E05" w14:paraId="3C4D2C80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1A5EA784" w14:textId="5C0D9CF5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 w:rsidRPr="003059F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Commentary</w:t>
            </w:r>
          </w:p>
        </w:tc>
      </w:tr>
      <w:tr w:rsidR="00921B29" w:rsidRPr="00637E05" w14:paraId="03D6D1C2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315E25A4" w14:textId="77777777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1B29" w:rsidRPr="00637E05" w14:paraId="2754282D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569182CF" w14:textId="02047F8B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B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there maintenance of the </w:t>
            </w:r>
            <w:proofErr w:type="spellStart"/>
            <w:r w:rsidRPr="00921B29">
              <w:rPr>
                <w:rFonts w:ascii="Arial" w:hAnsi="Arial" w:cs="Arial"/>
                <w:b/>
                <w:bCs/>
                <w:sz w:val="24"/>
                <w:szCs w:val="24"/>
              </w:rPr>
              <w:t>fire fighting</w:t>
            </w:r>
            <w:proofErr w:type="spellEnd"/>
            <w:r w:rsidRPr="00921B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equipment (by competent person?) Y/ N</w:t>
            </w:r>
          </w:p>
        </w:tc>
      </w:tr>
      <w:tr w:rsidR="00921B29" w:rsidRPr="00637E05" w14:paraId="7031F64A" w14:textId="77777777" w:rsidTr="00921B29">
        <w:trPr>
          <w:trHeight w:val="458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7CDA33FD" w14:textId="2EE16851" w:rsidR="00921B29" w:rsidRPr="003059F9" w:rsidRDefault="00921B29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Weekly</w:t>
            </w:r>
          </w:p>
        </w:tc>
        <w:tc>
          <w:tcPr>
            <w:tcW w:w="703" w:type="dxa"/>
            <w:vAlign w:val="center"/>
          </w:tcPr>
          <w:p w14:paraId="1366F782" w14:textId="78695B23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1B29" w:rsidRPr="00637E05" w14:paraId="0310613E" w14:textId="77777777" w:rsidTr="00921B29">
        <w:trPr>
          <w:trHeight w:val="457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43002A73" w14:textId="29E05C4A" w:rsidR="00921B29" w:rsidRPr="003059F9" w:rsidRDefault="00921B29" w:rsidP="00921B29">
            <w:pPr>
              <w:tabs>
                <w:tab w:val="left" w:pos="993"/>
                <w:tab w:val="left" w:pos="6195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Annually</w:t>
            </w:r>
          </w:p>
        </w:tc>
        <w:tc>
          <w:tcPr>
            <w:tcW w:w="703" w:type="dxa"/>
            <w:vAlign w:val="center"/>
          </w:tcPr>
          <w:p w14:paraId="62521C31" w14:textId="231DA2ED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1B29" w:rsidRPr="00637E05" w14:paraId="39BF4A63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121E9177" w14:textId="1A39B701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9F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921B29" w:rsidRPr="00637E05" w14:paraId="1D64E310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1F410B8D" w14:textId="77777777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1B29" w:rsidRPr="00637E05" w14:paraId="16855D92" w14:textId="77777777" w:rsidTr="00921B29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28DE0EBA" w14:textId="77777777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B29">
              <w:rPr>
                <w:rFonts w:ascii="Arial" w:hAnsi="Arial" w:cs="Arial"/>
                <w:b/>
                <w:bCs/>
                <w:sz w:val="24"/>
                <w:szCs w:val="24"/>
              </w:rPr>
              <w:t>Is there a maintenance programme for other fire safety systems? Y/N</w:t>
            </w:r>
          </w:p>
        </w:tc>
        <w:tc>
          <w:tcPr>
            <w:tcW w:w="703" w:type="dxa"/>
            <w:vAlign w:val="center"/>
          </w:tcPr>
          <w:p w14:paraId="47154859" w14:textId="34973BCE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1B29" w:rsidRPr="00637E05" w14:paraId="55990A92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5BFEB600" w14:textId="78D0306B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9F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921B29" w:rsidRPr="00637E05" w14:paraId="6A95BC2D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75737D2A" w14:textId="77777777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1B29" w:rsidRPr="00637E05" w14:paraId="7A4366BD" w14:textId="77777777" w:rsidTr="00921B29">
        <w:trPr>
          <w:trHeight w:val="454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7FD0F9F6" w14:textId="77777777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B29">
              <w:rPr>
                <w:rFonts w:ascii="Arial" w:hAnsi="Arial" w:cs="Arial"/>
                <w:b/>
                <w:bCs/>
                <w:sz w:val="24"/>
                <w:szCs w:val="24"/>
              </w:rPr>
              <w:t>Are records kept and their location identified? Y/N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C2ECB8C" w14:textId="09D65D96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1B29" w:rsidRPr="00637E05" w14:paraId="5E122DD8" w14:textId="77777777" w:rsidTr="00921B29">
        <w:trPr>
          <w:trHeight w:val="454"/>
        </w:trPr>
        <w:tc>
          <w:tcPr>
            <w:tcW w:w="10621" w:type="dxa"/>
            <w:gridSpan w:val="3"/>
            <w:shd w:val="clear" w:color="auto" w:fill="F2F2F2" w:themeFill="background1" w:themeFillShade="F2"/>
            <w:vAlign w:val="center"/>
          </w:tcPr>
          <w:p w14:paraId="4ECE5EA8" w14:textId="0D16F1E0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9F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921B29" w:rsidRPr="00637E05" w14:paraId="431D5D20" w14:textId="77777777" w:rsidTr="007E706B">
        <w:trPr>
          <w:trHeight w:val="454"/>
        </w:trPr>
        <w:tc>
          <w:tcPr>
            <w:tcW w:w="10621" w:type="dxa"/>
            <w:gridSpan w:val="3"/>
            <w:vAlign w:val="center"/>
          </w:tcPr>
          <w:p w14:paraId="42549D25" w14:textId="77777777" w:rsidR="00921B29" w:rsidRPr="003059F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56AB98A" w14:textId="77777777" w:rsidR="003059F9" w:rsidRDefault="003059F9" w:rsidP="00921B29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921B29" w:rsidRPr="00637E05" w14:paraId="7FB63189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5EA9A1C7" w14:textId="4D61EB7D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2CB03A38" w14:textId="5CFC7783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Method for calling the </w:t>
            </w:r>
            <w:r w:rsidR="0045606F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ire </w:t>
            </w:r>
            <w:r w:rsidR="0045606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ervice</w:t>
            </w:r>
          </w:p>
        </w:tc>
      </w:tr>
      <w:tr w:rsidR="00921B29" w:rsidRPr="00B32C29" w14:paraId="44BE0792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0B9741A5" w14:textId="77777777" w:rsidR="00921B29" w:rsidRPr="00B32C29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2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921B29" w:rsidRPr="00637E05" w14:paraId="1B1D020B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49354175" w14:textId="77777777" w:rsidR="00921B29" w:rsidRPr="00637E05" w:rsidRDefault="00921B29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CBB347" w14:textId="77777777" w:rsidR="00921B29" w:rsidRDefault="00921B29" w:rsidP="0045606F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45606F" w:rsidRPr="00637E05" w14:paraId="18BEC408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1239A8E1" w14:textId="5EB8181A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49107E01" w14:textId="63031228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Fire emergency plan (FEP)</w:t>
            </w:r>
          </w:p>
        </w:tc>
      </w:tr>
      <w:tr w:rsidR="0045606F" w:rsidRPr="00B32C29" w14:paraId="02C490E0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69732E50" w14:textId="77777777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2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45606F" w:rsidRPr="00637E05" w14:paraId="161AA575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49F6A4BC" w14:textId="77777777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F904CA" w14:textId="77777777" w:rsidR="0045606F" w:rsidRDefault="0045606F" w:rsidP="0045606F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9944"/>
      </w:tblGrid>
      <w:tr w:rsidR="0045606F" w:rsidRPr="00637E05" w14:paraId="2B2C18A3" w14:textId="77777777" w:rsidTr="007E706B">
        <w:trPr>
          <w:trHeight w:val="454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6C6AE155" w14:textId="20C38F6A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5B53713D" w14:textId="53EE3757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Training</w:t>
            </w:r>
          </w:p>
        </w:tc>
      </w:tr>
      <w:tr w:rsidR="0045606F" w:rsidRPr="00B32C29" w14:paraId="5A9777F9" w14:textId="77777777" w:rsidTr="007E706B">
        <w:trPr>
          <w:trHeight w:val="454"/>
        </w:trPr>
        <w:tc>
          <w:tcPr>
            <w:tcW w:w="10621" w:type="dxa"/>
            <w:gridSpan w:val="2"/>
            <w:shd w:val="clear" w:color="auto" w:fill="F2F2F2" w:themeFill="background1" w:themeFillShade="F2"/>
            <w:vAlign w:val="center"/>
          </w:tcPr>
          <w:p w14:paraId="55B9F922" w14:textId="77777777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C29">
              <w:rPr>
                <w:rFonts w:ascii="Arial" w:hAnsi="Arial" w:cs="Arial"/>
                <w:b/>
                <w:bCs/>
                <w:sz w:val="24"/>
                <w:szCs w:val="24"/>
              </w:rPr>
              <w:t>Commentary</w:t>
            </w:r>
          </w:p>
        </w:tc>
      </w:tr>
      <w:tr w:rsidR="0045606F" w:rsidRPr="00637E05" w14:paraId="2E0F66DB" w14:textId="77777777" w:rsidTr="007E706B">
        <w:trPr>
          <w:trHeight w:val="454"/>
        </w:trPr>
        <w:tc>
          <w:tcPr>
            <w:tcW w:w="10621" w:type="dxa"/>
            <w:gridSpan w:val="2"/>
            <w:vAlign w:val="center"/>
          </w:tcPr>
          <w:p w14:paraId="7FE27780" w14:textId="77777777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9B5725" w14:textId="77777777" w:rsidR="0045606F" w:rsidRDefault="0045606F" w:rsidP="0045606F">
      <w:pPr>
        <w:tabs>
          <w:tab w:val="left" w:pos="993"/>
          <w:tab w:val="left" w:pos="619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606"/>
        <w:gridCol w:w="1770"/>
        <w:gridCol w:w="1770"/>
        <w:gridCol w:w="1771"/>
      </w:tblGrid>
      <w:tr w:rsidR="0045606F" w:rsidRPr="00637E05" w14:paraId="56BC6A52" w14:textId="77777777" w:rsidTr="0045606F">
        <w:trPr>
          <w:trHeight w:val="45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CD04E8C" w14:textId="00E69811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17" w:type="dxa"/>
            <w:gridSpan w:val="4"/>
            <w:shd w:val="clear" w:color="auto" w:fill="F2F2F2" w:themeFill="background1" w:themeFillShade="F2"/>
            <w:vAlign w:val="center"/>
          </w:tcPr>
          <w:p w14:paraId="3E62289A" w14:textId="52A3A44D" w:rsidR="0045606F" w:rsidRPr="00637E05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Significant findings</w:t>
            </w:r>
          </w:p>
        </w:tc>
      </w:tr>
      <w:tr w:rsidR="0045606F" w:rsidRPr="00B32C29" w14:paraId="78A4236A" w14:textId="77777777" w:rsidTr="0045606F">
        <w:trPr>
          <w:trHeight w:val="45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A72002F" w14:textId="3ED96C78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9917" w:type="dxa"/>
            <w:gridSpan w:val="4"/>
            <w:shd w:val="clear" w:color="auto" w:fill="F2F2F2" w:themeFill="background1" w:themeFillShade="F2"/>
            <w:vAlign w:val="center"/>
          </w:tcPr>
          <w:p w14:paraId="1547A57B" w14:textId="7D057CE4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606F">
              <w:rPr>
                <w:rFonts w:ascii="Arial" w:hAnsi="Arial" w:cs="Arial"/>
                <w:b/>
                <w:bCs/>
                <w:sz w:val="24"/>
                <w:szCs w:val="24"/>
              </w:rPr>
              <w:t>Existing control measures</w:t>
            </w:r>
          </w:p>
        </w:tc>
      </w:tr>
      <w:tr w:rsidR="0045606F" w:rsidRPr="00B32C29" w14:paraId="4321ACD8" w14:textId="77777777" w:rsidTr="000E1B76">
        <w:trPr>
          <w:trHeight w:val="328"/>
        </w:trPr>
        <w:tc>
          <w:tcPr>
            <w:tcW w:w="5310" w:type="dxa"/>
            <w:gridSpan w:val="2"/>
            <w:shd w:val="clear" w:color="auto" w:fill="F2F2F2" w:themeFill="background1" w:themeFillShade="F2"/>
            <w:vAlign w:val="center"/>
          </w:tcPr>
          <w:p w14:paraId="1DC85DD5" w14:textId="53C83618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Significant findings</w:t>
            </w:r>
          </w:p>
        </w:tc>
        <w:tc>
          <w:tcPr>
            <w:tcW w:w="5311" w:type="dxa"/>
            <w:gridSpan w:val="3"/>
            <w:shd w:val="clear" w:color="auto" w:fill="F2F2F2" w:themeFill="background1" w:themeFillShade="F2"/>
            <w:vAlign w:val="center"/>
          </w:tcPr>
          <w:p w14:paraId="20F070BC" w14:textId="2BA0F6CD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Control measures</w:t>
            </w:r>
          </w:p>
        </w:tc>
      </w:tr>
      <w:tr w:rsidR="0045606F" w:rsidRPr="00B32C29" w14:paraId="44E9C046" w14:textId="77777777" w:rsidTr="0045606F">
        <w:trPr>
          <w:trHeight w:val="328"/>
        </w:trPr>
        <w:tc>
          <w:tcPr>
            <w:tcW w:w="5310" w:type="dxa"/>
            <w:gridSpan w:val="2"/>
            <w:shd w:val="clear" w:color="auto" w:fill="auto"/>
            <w:vAlign w:val="center"/>
          </w:tcPr>
          <w:p w14:paraId="2388BABA" w14:textId="77777777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11" w:type="dxa"/>
            <w:gridSpan w:val="3"/>
            <w:shd w:val="clear" w:color="auto" w:fill="auto"/>
            <w:vAlign w:val="center"/>
          </w:tcPr>
          <w:p w14:paraId="38418721" w14:textId="39F91433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606F" w:rsidRPr="00B32C29" w14:paraId="58407BB2" w14:textId="77777777" w:rsidTr="0045606F">
        <w:trPr>
          <w:trHeight w:val="32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8555F56" w14:textId="2787BE01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9917" w:type="dxa"/>
            <w:gridSpan w:val="4"/>
            <w:shd w:val="clear" w:color="auto" w:fill="F2F2F2" w:themeFill="background1" w:themeFillShade="F2"/>
            <w:vAlign w:val="center"/>
          </w:tcPr>
          <w:p w14:paraId="6E373D88" w14:textId="217B1401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606F">
              <w:rPr>
                <w:rFonts w:ascii="Arial" w:hAnsi="Arial" w:cs="Arial"/>
                <w:b/>
                <w:bCs/>
                <w:sz w:val="24"/>
                <w:szCs w:val="24"/>
              </w:rPr>
              <w:t>Fire safety deficiencies to be rectified</w:t>
            </w:r>
          </w:p>
        </w:tc>
      </w:tr>
      <w:tr w:rsidR="0045606F" w:rsidRPr="00B32C29" w14:paraId="697C55BD" w14:textId="77777777" w:rsidTr="00243C75">
        <w:trPr>
          <w:trHeight w:val="328"/>
        </w:trPr>
        <w:tc>
          <w:tcPr>
            <w:tcW w:w="5310" w:type="dxa"/>
            <w:gridSpan w:val="2"/>
            <w:shd w:val="clear" w:color="auto" w:fill="F2F2F2" w:themeFill="background1" w:themeFillShade="F2"/>
            <w:vAlign w:val="center"/>
          </w:tcPr>
          <w:p w14:paraId="3E3FDDD0" w14:textId="609E8F08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606F">
              <w:rPr>
                <w:rFonts w:ascii="Arial" w:hAnsi="Arial" w:cs="Arial"/>
                <w:b/>
                <w:bCs/>
                <w:sz w:val="24"/>
                <w:szCs w:val="24"/>
              </w:rPr>
              <w:t>Deficiency/ Action/ Allocated to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5D488AB1" w14:textId="7182CBBD" w:rsidR="0045606F" w:rsidRPr="00B32C29" w:rsidRDefault="0045606F" w:rsidP="0045606F">
            <w:pPr>
              <w:tabs>
                <w:tab w:val="left" w:pos="993"/>
                <w:tab w:val="left" w:pos="619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42FD9339" w14:textId="35876007" w:rsidR="0045606F" w:rsidRPr="00B32C29" w:rsidRDefault="0045606F" w:rsidP="0045606F">
            <w:pPr>
              <w:tabs>
                <w:tab w:val="left" w:pos="993"/>
                <w:tab w:val="left" w:pos="619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Target date</w:t>
            </w:r>
          </w:p>
        </w:tc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332D3CA5" w14:textId="358E34D2" w:rsidR="0045606F" w:rsidRPr="00B32C29" w:rsidRDefault="0045606F" w:rsidP="0045606F">
            <w:pPr>
              <w:tabs>
                <w:tab w:val="left" w:pos="993"/>
                <w:tab w:val="left" w:pos="619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rectified</w:t>
            </w:r>
          </w:p>
        </w:tc>
      </w:tr>
      <w:tr w:rsidR="0045606F" w:rsidRPr="00B32C29" w14:paraId="13AD8268" w14:textId="77777777" w:rsidTr="0045606F">
        <w:trPr>
          <w:trHeight w:val="328"/>
        </w:trPr>
        <w:tc>
          <w:tcPr>
            <w:tcW w:w="5310" w:type="dxa"/>
            <w:gridSpan w:val="2"/>
            <w:shd w:val="clear" w:color="auto" w:fill="auto"/>
            <w:vAlign w:val="center"/>
          </w:tcPr>
          <w:p w14:paraId="7C44550D" w14:textId="77777777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720E7062" w14:textId="77777777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EFA47AE" w14:textId="77777777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47FBE1E" w14:textId="16A27926" w:rsidR="0045606F" w:rsidRPr="00B32C29" w:rsidRDefault="0045606F" w:rsidP="007E706B">
            <w:pPr>
              <w:tabs>
                <w:tab w:val="left" w:pos="993"/>
                <w:tab w:val="left" w:pos="619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292DD7" w14:textId="77777777" w:rsidR="0045606F" w:rsidRPr="00637E05" w:rsidRDefault="0045606F" w:rsidP="00637E05">
      <w:pPr>
        <w:tabs>
          <w:tab w:val="left" w:pos="993"/>
          <w:tab w:val="left" w:pos="6195"/>
        </w:tabs>
      </w:pPr>
    </w:p>
    <w:sectPr w:rsidR="0045606F" w:rsidRPr="00637E05" w:rsidSect="00F531F2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A5CF6" w14:textId="77777777" w:rsidR="008167BE" w:rsidRDefault="008167BE" w:rsidP="00637E05">
      <w:pPr>
        <w:spacing w:after="0" w:line="240" w:lineRule="auto"/>
      </w:pPr>
      <w:r>
        <w:separator/>
      </w:r>
    </w:p>
  </w:endnote>
  <w:endnote w:type="continuationSeparator" w:id="0">
    <w:p w14:paraId="5C883B9F" w14:textId="77777777" w:rsidR="008167BE" w:rsidRDefault="008167BE" w:rsidP="0063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052C9" w14:textId="77777777" w:rsidR="008167BE" w:rsidRDefault="008167BE" w:rsidP="00637E05">
      <w:pPr>
        <w:spacing w:after="0" w:line="240" w:lineRule="auto"/>
      </w:pPr>
      <w:r>
        <w:separator/>
      </w:r>
    </w:p>
  </w:footnote>
  <w:footnote w:type="continuationSeparator" w:id="0">
    <w:p w14:paraId="16527771" w14:textId="77777777" w:rsidR="008167BE" w:rsidRDefault="008167BE" w:rsidP="00637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05"/>
    <w:rsid w:val="001E06CE"/>
    <w:rsid w:val="00227CB8"/>
    <w:rsid w:val="003059F9"/>
    <w:rsid w:val="003A32CB"/>
    <w:rsid w:val="00407D8F"/>
    <w:rsid w:val="0045606F"/>
    <w:rsid w:val="005842F9"/>
    <w:rsid w:val="00637E05"/>
    <w:rsid w:val="00786FA4"/>
    <w:rsid w:val="008167BE"/>
    <w:rsid w:val="00914125"/>
    <w:rsid w:val="00921B29"/>
    <w:rsid w:val="00A94A1E"/>
    <w:rsid w:val="00B32C29"/>
    <w:rsid w:val="00B56671"/>
    <w:rsid w:val="00B66523"/>
    <w:rsid w:val="00F531F2"/>
    <w:rsid w:val="00F9653A"/>
    <w:rsid w:val="677D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2230"/>
  <w15:chartTrackingRefBased/>
  <w15:docId w15:val="{A607B604-D399-493B-8D15-F60C2E40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E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E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E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E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E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E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E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E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E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E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E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7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E05"/>
  </w:style>
  <w:style w:type="paragraph" w:styleId="Footer">
    <w:name w:val="footer"/>
    <w:basedOn w:val="Normal"/>
    <w:link w:val="FooterChar"/>
    <w:uiPriority w:val="99"/>
    <w:unhideWhenUsed/>
    <w:rsid w:val="00637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E05"/>
  </w:style>
  <w:style w:type="table" w:styleId="TableGrid">
    <w:name w:val="Table Grid"/>
    <w:basedOn w:val="TableNormal"/>
    <w:uiPriority w:val="39"/>
    <w:rsid w:val="0063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410</Words>
  <Characters>2343</Characters>
  <Application>Microsoft Office Word</Application>
  <DocSecurity>0</DocSecurity>
  <Lines>19</Lines>
  <Paragraphs>5</Paragraphs>
  <ScaleCrop>false</ScaleCrop>
  <Company>South Wales Fire &amp; Rescue Service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Rolfe, Mark</dc:creator>
  <cp:keywords/>
  <dc:description/>
  <cp:lastModifiedBy>Tutton, Rachael</cp:lastModifiedBy>
  <cp:revision>4</cp:revision>
  <dcterms:created xsi:type="dcterms:W3CDTF">2025-01-22T14:05:00Z</dcterms:created>
  <dcterms:modified xsi:type="dcterms:W3CDTF">2025-01-24T14:26:00Z</dcterms:modified>
</cp:coreProperties>
</file>