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0C136B71" w:rsidR="008B5A78" w:rsidRPr="00254355" w:rsidRDefault="00FC6B5A" w:rsidP="00AC20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Watch Manager (B) 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45846543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evidence Template 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227D21B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</w:t>
            </w:r>
            <w:r w:rsidR="00C3244D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1EF3428C" w14:textId="2A0CA6A6" w:rsidR="00044E73" w:rsidRPr="00C3244D" w:rsidRDefault="00254355" w:rsidP="00AC20A3">
            <w:pPr>
              <w:pStyle w:val="BodyText"/>
              <w:spacing w:before="70" w:line="246" w:lineRule="exact"/>
              <w:rPr>
                <w:color w:val="231F20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044E73" w:rsidRPr="00974386">
              <w:rPr>
                <w:b/>
                <w:bCs/>
                <w:sz w:val="24"/>
                <w:szCs w:val="24"/>
              </w:rPr>
              <w:t>hortlisting Criteria 1:</w:t>
            </w:r>
            <w:r>
              <w:rPr>
                <w:color w:val="231F20"/>
              </w:rPr>
              <w:t xml:space="preserve"> </w:t>
            </w:r>
            <w:r w:rsidR="00C3244D" w:rsidRPr="00C3244D">
              <w:rPr>
                <w:color w:val="231F20"/>
                <w:sz w:val="24"/>
                <w:szCs w:val="24"/>
                <w:lang w:val="en-GB"/>
              </w:rPr>
              <w:t>Please provide an example of when you have been proactive in</w:t>
            </w:r>
            <w:r w:rsidR="00C3244D" w:rsidRPr="00C3244D">
              <w:rPr>
                <w:color w:val="231F20"/>
                <w:sz w:val="24"/>
                <w:szCs w:val="24"/>
                <w:lang w:val="en-GB"/>
              </w:rPr>
              <w:br/>
              <w:t>contributing to change.</w:t>
            </w: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38413AC5" w14:textId="7F57FC2C" w:rsidR="00153174" w:rsidRDefault="00044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9743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3244D" w:rsidRPr="00C3244D">
              <w:rPr>
                <w:rFonts w:ascii="Arial" w:hAnsi="Arial" w:cs="Arial"/>
                <w:bCs/>
                <w:sz w:val="24"/>
                <w:szCs w:val="24"/>
              </w:rPr>
              <w:t>Please detail your experience of operational incident management</w:t>
            </w:r>
            <w:r w:rsidR="00C3244D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3F98C366" w14:textId="03E23277" w:rsidR="00044E73" w:rsidRPr="00974386" w:rsidRDefault="00044E73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A1298C5" w14:textId="435F5E15" w:rsidR="00153174" w:rsidRPr="00C3244D" w:rsidRDefault="00044E73" w:rsidP="00153174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  <w:r w:rsidR="00C324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3244D" w:rsidRPr="00C3244D">
              <w:rPr>
                <w:rFonts w:ascii="Arial" w:hAnsi="Arial" w:cs="Arial"/>
                <w:sz w:val="24"/>
                <w:szCs w:val="24"/>
              </w:rPr>
              <w:t>Please demonstrate how you have been responsible for inclusion</w:t>
            </w:r>
            <w:r w:rsidR="00C3244D" w:rsidRPr="00C3244D">
              <w:rPr>
                <w:rFonts w:ascii="Arial" w:hAnsi="Arial" w:cs="Arial"/>
                <w:sz w:val="24"/>
                <w:szCs w:val="24"/>
              </w:rPr>
              <w:br/>
              <w:t xml:space="preserve">and encouraging different points of view. </w:t>
            </w:r>
          </w:p>
          <w:p w14:paraId="4DBDF806" w14:textId="7F1A443D" w:rsidR="00254355" w:rsidRPr="00974386" w:rsidRDefault="00254355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1DD95555" w14:textId="77777777" w:rsidTr="00F344F5">
        <w:tc>
          <w:tcPr>
            <w:tcW w:w="10348" w:type="dxa"/>
            <w:gridSpan w:val="2"/>
            <w:shd w:val="clear" w:color="auto" w:fill="FFFFCC"/>
          </w:tcPr>
          <w:p w14:paraId="058CD719" w14:textId="5000DFE0" w:rsidR="00AC20A3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Criteria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C324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3244D" w:rsidRPr="00C3244D">
              <w:rPr>
                <w:rFonts w:ascii="Arial" w:hAnsi="Arial" w:cs="Arial"/>
                <w:sz w:val="24"/>
                <w:szCs w:val="24"/>
              </w:rPr>
              <w:t>Please provide an example of when you have personally supported and coached someone to aid their development.</w:t>
            </w:r>
          </w:p>
          <w:p w14:paraId="07247CED" w14:textId="77777777" w:rsidR="00AC20A3" w:rsidRPr="00974386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0DBC22B9" w14:textId="77777777" w:rsidTr="00AC20A3">
        <w:trPr>
          <w:trHeight w:val="949"/>
        </w:trPr>
        <w:tc>
          <w:tcPr>
            <w:tcW w:w="10348" w:type="dxa"/>
            <w:gridSpan w:val="2"/>
          </w:tcPr>
          <w:p w14:paraId="2228AE87" w14:textId="77777777" w:rsidR="00AC20A3" w:rsidRPr="00974386" w:rsidRDefault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028110F5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3244D">
              <w:rPr>
                <w:rFonts w:ascii="Arial" w:hAnsi="Arial" w:cs="Arial"/>
                <w:b/>
                <w:bCs/>
                <w:sz w:val="28"/>
                <w:szCs w:val="28"/>
              </w:rPr>
              <w:t>Midday 31</w:t>
            </w:r>
            <w:r w:rsidR="00C3244D" w:rsidRPr="00C3244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C3244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March 2025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153174"/>
    <w:rsid w:val="001D3FC2"/>
    <w:rsid w:val="002057D6"/>
    <w:rsid w:val="00254355"/>
    <w:rsid w:val="004874B8"/>
    <w:rsid w:val="004C5532"/>
    <w:rsid w:val="00571D02"/>
    <w:rsid w:val="005A1533"/>
    <w:rsid w:val="00667E32"/>
    <w:rsid w:val="00705425"/>
    <w:rsid w:val="007147DE"/>
    <w:rsid w:val="00884E05"/>
    <w:rsid w:val="008B5A78"/>
    <w:rsid w:val="00974386"/>
    <w:rsid w:val="00AC20A3"/>
    <w:rsid w:val="00BB2BBC"/>
    <w:rsid w:val="00C3244D"/>
    <w:rsid w:val="00C6059C"/>
    <w:rsid w:val="00C75F94"/>
    <w:rsid w:val="00CC0DE7"/>
    <w:rsid w:val="00D07428"/>
    <w:rsid w:val="00E857A0"/>
    <w:rsid w:val="00ED5BD5"/>
    <w:rsid w:val="00F20831"/>
    <w:rsid w:val="00F344F5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1189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Grima, Zoe</cp:lastModifiedBy>
  <cp:revision>3</cp:revision>
  <dcterms:created xsi:type="dcterms:W3CDTF">2025-03-10T16:45:00Z</dcterms:created>
  <dcterms:modified xsi:type="dcterms:W3CDTF">2025-03-10T16:49:00Z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674b7e12424da1e41ef25eb63e595ff7412c4a23be6e0dc3c3ad4dfa41433fe0</vt:lpwstr>
  </property>
</Properties>
</file>