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05CCF7BC" w:rsidR="008B5A78" w:rsidRPr="00254355" w:rsidRDefault="00286773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Apprentice Motor Technician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3B3DD05F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1500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147519A6" w14:textId="314E1953" w:rsidR="00286773" w:rsidRPr="00286773" w:rsidRDefault="00254355" w:rsidP="00286773">
            <w:pPr>
              <w:pStyle w:val="BodyText"/>
              <w:spacing w:before="70" w:line="246" w:lineRule="exact"/>
              <w:rPr>
                <w:color w:val="231F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044E73" w:rsidRPr="00974386">
              <w:rPr>
                <w:b/>
                <w:bCs/>
                <w:sz w:val="24"/>
                <w:szCs w:val="24"/>
              </w:rPr>
              <w:t>hortlisting Criteria 1</w:t>
            </w:r>
            <w:r w:rsidR="00286773">
              <w:rPr>
                <w:b/>
                <w:bCs/>
                <w:sz w:val="24"/>
                <w:szCs w:val="24"/>
              </w:rPr>
              <w:t xml:space="preserve"> -</w:t>
            </w:r>
            <w:r w:rsidR="00286773" w:rsidRPr="00286773">
              <w:rPr>
                <w:color w:val="231F20"/>
              </w:rPr>
              <w:t xml:space="preserve"> </w:t>
            </w:r>
            <w:r w:rsidR="00286773" w:rsidRPr="00286773">
              <w:rPr>
                <w:b/>
                <w:bCs/>
                <w:color w:val="231F20"/>
              </w:rPr>
              <w:t>Qualifications:</w:t>
            </w:r>
            <w:r w:rsidR="00286773" w:rsidRPr="00286773">
              <w:rPr>
                <w:color w:val="231F20"/>
              </w:rPr>
              <w:t xml:space="preserve"> </w:t>
            </w:r>
          </w:p>
          <w:p w14:paraId="65CDFD96" w14:textId="3C6A8629" w:rsidR="00254355" w:rsidRPr="00286773" w:rsidRDefault="00286773" w:rsidP="00286773">
            <w:pPr>
              <w:pStyle w:val="BodyText"/>
              <w:spacing w:before="70" w:line="246" w:lineRule="exact"/>
              <w:rPr>
                <w:color w:val="231F20"/>
              </w:rPr>
            </w:pPr>
            <w:r w:rsidRPr="00286773">
              <w:rPr>
                <w:color w:val="231F20"/>
              </w:rPr>
              <w:t>Have you achieved at least a Grade C in English and Mathematics GCSE, and do you have a Category B (Car) License?</w:t>
            </w:r>
          </w:p>
          <w:p w14:paraId="1EF3428C" w14:textId="06E6209C" w:rsidR="00044E73" w:rsidRPr="00974386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53B7123C" w14:textId="0562907F" w:rsidR="00286773" w:rsidRDefault="00044E73" w:rsidP="0028677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</w:t>
            </w:r>
            <w:r w:rsidR="0028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286773">
              <w:rPr>
                <w:rFonts w:ascii="Arial" w:hAnsi="Arial" w:cs="Arial"/>
                <w:b/>
                <w:bCs/>
                <w:color w:val="000000" w:themeColor="text1"/>
              </w:rPr>
              <w:t xml:space="preserve">Knowledge &amp; Experience: </w:t>
            </w:r>
          </w:p>
          <w:p w14:paraId="31437AD0" w14:textId="77777777" w:rsidR="00286773" w:rsidRPr="00286773" w:rsidRDefault="00286773" w:rsidP="00286773">
            <w:pPr>
              <w:rPr>
                <w:rFonts w:ascii="Arial" w:hAnsi="Arial" w:cs="Arial"/>
                <w:color w:val="000000" w:themeColor="text1"/>
              </w:rPr>
            </w:pPr>
            <w:r w:rsidRPr="00286773">
              <w:rPr>
                <w:rFonts w:ascii="Arial" w:hAnsi="Arial" w:cs="Arial"/>
                <w:color w:val="000000" w:themeColor="text1"/>
              </w:rPr>
              <w:t>What is your level of mechanical knowledge or experience?</w:t>
            </w:r>
          </w:p>
          <w:p w14:paraId="38413AC5" w14:textId="04CB5070" w:rsidR="00153174" w:rsidRDefault="0015317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98C366" w14:textId="03E23277" w:rsidR="00044E73" w:rsidRPr="00974386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6A41116" w14:textId="77777777" w:rsidR="00286773" w:rsidRDefault="00044E73" w:rsidP="0028677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</w:t>
            </w:r>
            <w:r w:rsidR="0028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286773">
              <w:rPr>
                <w:rFonts w:ascii="Arial" w:hAnsi="Arial" w:cs="Arial"/>
                <w:b/>
                <w:bCs/>
                <w:color w:val="000000" w:themeColor="text1"/>
              </w:rPr>
              <w:t xml:space="preserve">Personal Style &amp; Intrapersonal: </w:t>
            </w:r>
          </w:p>
          <w:p w14:paraId="2F30390F" w14:textId="77777777" w:rsidR="00286773" w:rsidRPr="00286773" w:rsidRDefault="00286773" w:rsidP="00286773">
            <w:pPr>
              <w:rPr>
                <w:rFonts w:ascii="Arial" w:hAnsi="Arial" w:cs="Arial"/>
                <w:color w:val="000000" w:themeColor="text1"/>
              </w:rPr>
            </w:pPr>
            <w:r w:rsidRPr="00286773">
              <w:rPr>
                <w:rFonts w:ascii="Arial" w:hAnsi="Arial" w:cs="Arial"/>
                <w:color w:val="000000" w:themeColor="text1"/>
              </w:rPr>
              <w:t>Please describe how you are committed to self-development while also showing understanding and respect for others.</w:t>
            </w:r>
          </w:p>
          <w:p w14:paraId="1A1298C5" w14:textId="6809B389" w:rsidR="00153174" w:rsidRDefault="00153174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BDF806" w14:textId="7F1A443D" w:rsidR="00254355" w:rsidRPr="00974386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580683E0" w14:textId="77777777" w:rsidR="00286773" w:rsidRDefault="00AC20A3" w:rsidP="0028677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8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286773" w:rsidRPr="00FA62CE">
              <w:rPr>
                <w:rFonts w:ascii="Arial" w:hAnsi="Arial" w:cs="Arial"/>
                <w:b/>
                <w:bCs/>
                <w:color w:val="000000" w:themeColor="text1"/>
              </w:rPr>
              <w:t>Task</w:t>
            </w:r>
            <w:r w:rsidR="00286773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0CFE1660" w14:textId="77777777" w:rsidR="00286773" w:rsidRPr="00286773" w:rsidRDefault="00286773" w:rsidP="00286773">
            <w:pPr>
              <w:rPr>
                <w:rFonts w:ascii="Arial" w:hAnsi="Arial" w:cs="Arial"/>
                <w:color w:val="000000" w:themeColor="text1"/>
              </w:rPr>
            </w:pPr>
            <w:r w:rsidRPr="00286773">
              <w:rPr>
                <w:rFonts w:ascii="Arial" w:hAnsi="Arial" w:cs="Arial"/>
                <w:color w:val="000000" w:themeColor="text1"/>
              </w:rPr>
              <w:t>Please explain how you take a thoughtful and proactive approach to your work to ensure high standards are achieved and maintained.</w:t>
            </w:r>
          </w:p>
          <w:p w14:paraId="058CD719" w14:textId="0AAD06DE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247CED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2228AE87" w14:textId="77777777" w:rsidR="00AC20A3" w:rsidRPr="00974386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7941221B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Closing date</w:t>
            </w:r>
            <w:r w:rsidR="007B2A1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(by 12 noon)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2547A">
              <w:rPr>
                <w:rFonts w:ascii="Arial" w:hAnsi="Arial" w:cs="Arial"/>
                <w:b/>
                <w:bCs/>
                <w:sz w:val="28"/>
                <w:szCs w:val="28"/>
              </w:rPr>
              <w:t>11/04/2025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286773"/>
    <w:rsid w:val="004874B8"/>
    <w:rsid w:val="004C5532"/>
    <w:rsid w:val="0052547A"/>
    <w:rsid w:val="00571D02"/>
    <w:rsid w:val="005A1533"/>
    <w:rsid w:val="00667E32"/>
    <w:rsid w:val="007147DE"/>
    <w:rsid w:val="007B2A14"/>
    <w:rsid w:val="00884E05"/>
    <w:rsid w:val="008B5A78"/>
    <w:rsid w:val="00974386"/>
    <w:rsid w:val="00AC20A3"/>
    <w:rsid w:val="00BB2BBC"/>
    <w:rsid w:val="00BF5743"/>
    <w:rsid w:val="00C6059C"/>
    <w:rsid w:val="00C75F94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4</cp:revision>
  <dcterms:created xsi:type="dcterms:W3CDTF">2025-03-27T15:23:00Z</dcterms:created>
  <dcterms:modified xsi:type="dcterms:W3CDTF">2025-03-27T15:26:00Z</dcterms:modified>
</cp:coreProperties>
</file>