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445F1B29" w:rsidR="008B5A78" w:rsidRPr="00254355" w:rsidRDefault="00A458AD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Business Fire Safety Support Officer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6F1E78D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2E69E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348716C6" w14:textId="77777777" w:rsidR="00A458AD" w:rsidRDefault="00254355" w:rsidP="00A458AD">
            <w:pPr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  <w:r w:rsidR="00A458AD">
              <w:rPr>
                <w:color w:val="231F20"/>
              </w:rPr>
              <w:t xml:space="preserve"> </w:t>
            </w:r>
          </w:p>
          <w:p w14:paraId="2B755C14" w14:textId="77777777" w:rsidR="00A458AD" w:rsidRDefault="00A458AD" w:rsidP="00A458AD">
            <w:pPr>
              <w:rPr>
                <w:color w:val="231F20"/>
              </w:rPr>
            </w:pPr>
          </w:p>
          <w:p w14:paraId="1EF3428C" w14:textId="44A2CE15" w:rsidR="00044E73" w:rsidRPr="00A458AD" w:rsidRDefault="00A458AD" w:rsidP="00A458A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knowledge</w:t>
            </w:r>
            <w:r w:rsidRPr="002A4677">
              <w:rPr>
                <w:rFonts w:ascii="Arial" w:hAnsi="Arial" w:cs="Arial"/>
                <w:b/>
                <w:bCs/>
              </w:rPr>
              <w:t xml:space="preserve"> of Fire Safety Legislation and associated work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77777777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7591247" w14:textId="77777777" w:rsidR="00A458AD" w:rsidRDefault="00A45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8C366" w14:textId="2ED346BB" w:rsidR="00044E73" w:rsidRPr="00974386" w:rsidRDefault="00A458AD" w:rsidP="00A45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58AD">
              <w:rPr>
                <w:rFonts w:ascii="Arial" w:hAnsi="Arial" w:cs="Arial"/>
                <w:b/>
                <w:sz w:val="24"/>
                <w:szCs w:val="24"/>
              </w:rPr>
              <w:t>Detail your e</w:t>
            </w:r>
            <w:r w:rsidRPr="00A458AD">
              <w:rPr>
                <w:rFonts w:ascii="Arial" w:hAnsi="Arial" w:cs="Arial"/>
                <w:b/>
              </w:rPr>
              <w:t xml:space="preserve">xperience of Microsoft Office Packages </w:t>
            </w:r>
            <w:proofErr w:type="spellStart"/>
            <w:r w:rsidRPr="00A458AD">
              <w:rPr>
                <w:rFonts w:ascii="Arial" w:hAnsi="Arial" w:cs="Arial"/>
                <w:b/>
              </w:rPr>
              <w:t>e.g</w:t>
            </w:r>
            <w:proofErr w:type="spellEnd"/>
            <w:r w:rsidRPr="00A458AD">
              <w:rPr>
                <w:rFonts w:ascii="Arial" w:hAnsi="Arial" w:cs="Arial"/>
                <w:b/>
              </w:rPr>
              <w:t xml:space="preserve"> Outlook, Word, Excel, Office 365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7777777" w:rsidR="00153174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53F92828" w14:textId="77777777" w:rsidR="00A458AD" w:rsidRDefault="00A458AD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BDF806" w14:textId="017FA42F" w:rsidR="00254355" w:rsidRPr="00974386" w:rsidRDefault="00A458AD" w:rsidP="00A458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outline your e</w:t>
            </w:r>
            <w:r w:rsidRPr="00EA2722">
              <w:rPr>
                <w:rFonts w:ascii="Arial" w:hAnsi="Arial" w:cs="Arial"/>
                <w:b/>
              </w:rPr>
              <w:t>xperience of working in an administrative role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5DCE09F5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5C996FE" w14:textId="77777777" w:rsidR="00A458AD" w:rsidRDefault="00A458AD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47CED" w14:textId="1EE4D1ED" w:rsidR="00AC20A3" w:rsidRPr="00974386" w:rsidRDefault="00A458AD" w:rsidP="00A458A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Provide an example of how you are p</w:t>
            </w:r>
            <w:r w:rsidRPr="00A92CDC">
              <w:rPr>
                <w:rFonts w:ascii="Arial" w:hAnsi="Arial" w:cs="Arial"/>
                <w:b/>
              </w:rPr>
              <w:t>roactive in supporting change and the ability to meet changing requirements</w:t>
            </w:r>
          </w:p>
        </w:tc>
      </w:tr>
      <w:tr w:rsidR="00AC20A3" w14:paraId="0DBC22B9" w14:textId="77777777" w:rsidTr="002E69E0">
        <w:trPr>
          <w:trHeight w:val="697"/>
        </w:trPr>
        <w:tc>
          <w:tcPr>
            <w:tcW w:w="10348" w:type="dxa"/>
            <w:gridSpan w:val="2"/>
          </w:tcPr>
          <w:p w14:paraId="2228AE87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E69E0" w14:paraId="7156CC37" w14:textId="77777777" w:rsidTr="002E69E0">
        <w:trPr>
          <w:trHeight w:val="738"/>
        </w:trPr>
        <w:tc>
          <w:tcPr>
            <w:tcW w:w="10348" w:type="dxa"/>
            <w:gridSpan w:val="2"/>
            <w:shd w:val="clear" w:color="auto" w:fill="FFFFCC"/>
          </w:tcPr>
          <w:p w14:paraId="3D2CEB9B" w14:textId="77777777" w:rsidR="002E69E0" w:rsidRDefault="002E69E0" w:rsidP="002E69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5:</w:t>
            </w:r>
          </w:p>
          <w:p w14:paraId="6591B27B" w14:textId="21791525" w:rsidR="002E69E0" w:rsidRDefault="002E69E0" w:rsidP="002E69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337687" w14:textId="7F5777DD" w:rsidR="002E69E0" w:rsidRPr="00974386" w:rsidRDefault="002E69E0" w:rsidP="002E69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722">
              <w:rPr>
                <w:rFonts w:ascii="Arial" w:hAnsi="Arial" w:cs="Arial"/>
                <w:b/>
                <w:bCs/>
              </w:rPr>
              <w:t>Ability to understand and apply relevant information to make appropriate decisions and create practical solutions</w:t>
            </w:r>
            <w:r w:rsidRPr="001D0F68">
              <w:rPr>
                <w:rFonts w:ascii="Arial" w:hAnsi="Arial" w:cs="Arial"/>
              </w:rPr>
              <w:t>.</w:t>
            </w:r>
          </w:p>
        </w:tc>
      </w:tr>
      <w:tr w:rsidR="002E69E0" w14:paraId="1D1AA121" w14:textId="77777777" w:rsidTr="00AC20A3">
        <w:trPr>
          <w:trHeight w:val="949"/>
        </w:trPr>
        <w:tc>
          <w:tcPr>
            <w:tcW w:w="10348" w:type="dxa"/>
            <w:gridSpan w:val="2"/>
          </w:tcPr>
          <w:p w14:paraId="5F1AAAE3" w14:textId="77777777" w:rsidR="002E69E0" w:rsidRPr="00974386" w:rsidRDefault="002E69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E69E0">
        <w:trPr>
          <w:trHeight w:val="436"/>
        </w:trPr>
        <w:tc>
          <w:tcPr>
            <w:tcW w:w="10348" w:type="dxa"/>
            <w:gridSpan w:val="2"/>
            <w:shd w:val="clear" w:color="auto" w:fill="FFC000"/>
          </w:tcPr>
          <w:p w14:paraId="6FDCB0A3" w14:textId="222ABEDB" w:rsidR="00044E73" w:rsidRPr="002E69E0" w:rsidRDefault="00044E73" w:rsidP="002E69E0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458AD">
              <w:rPr>
                <w:rFonts w:ascii="Arial" w:hAnsi="Arial" w:cs="Arial"/>
                <w:b/>
                <w:bCs/>
                <w:sz w:val="28"/>
                <w:szCs w:val="28"/>
              </w:rPr>
              <w:t>18/04/2025</w:t>
            </w:r>
            <w:r w:rsidR="002E69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at 12pm</w:t>
            </w: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2E69E0"/>
    <w:rsid w:val="0033350E"/>
    <w:rsid w:val="004874B8"/>
    <w:rsid w:val="004C5532"/>
    <w:rsid w:val="00571D02"/>
    <w:rsid w:val="005A1533"/>
    <w:rsid w:val="00667E32"/>
    <w:rsid w:val="007147DE"/>
    <w:rsid w:val="00884E05"/>
    <w:rsid w:val="008B5A78"/>
    <w:rsid w:val="00974386"/>
    <w:rsid w:val="00A458AD"/>
    <w:rsid w:val="00AC20A3"/>
    <w:rsid w:val="00BB2BBC"/>
    <w:rsid w:val="00C6059C"/>
    <w:rsid w:val="00C75F94"/>
    <w:rsid w:val="00CC0DE7"/>
    <w:rsid w:val="00D07428"/>
    <w:rsid w:val="00D3752B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2025-04-10T21:02:00Z</dcterms:created>
  <dcterms:modified xsi:type="dcterms:W3CDTF">2025-04-10T21:02:00Z</dcterms:modified>
</cp:coreProperties>
</file>